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473072" w:rsidR="00086BE1" w:rsidP="556B5C2E" w:rsidRDefault="004D68C8" w14:paraId="2C1DDC01" w14:textId="5D7018D1">
      <w:pPr>
        <w:pStyle w:val="Nadpis1"/>
        <w:rPr>
          <w:caps w:val="1"/>
          <w:sz w:val="36"/>
          <w:szCs w:val="36"/>
        </w:rPr>
      </w:pPr>
      <w:r w:rsidRPr="556B5C2E" w:rsidR="556B5C2E">
        <w:rPr>
          <w:caps w:val="1"/>
          <w:sz w:val="36"/>
          <w:szCs w:val="36"/>
        </w:rPr>
        <w:t xml:space="preserve">Publikační soutěž děkana FFÚ </w:t>
      </w:r>
      <w:r w:rsidRPr="556B5C2E" w:rsidR="556B5C2E">
        <w:rPr>
          <w:caps w:val="1"/>
          <w:sz w:val="36"/>
          <w:szCs w:val="36"/>
        </w:rPr>
        <w:t>201</w:t>
      </w:r>
      <w:r w:rsidRPr="556B5C2E" w:rsidR="556B5C2E">
        <w:rPr>
          <w:caps w:val="1"/>
          <w:sz w:val="36"/>
          <w:szCs w:val="36"/>
        </w:rPr>
        <w:t>9</w:t>
      </w:r>
    </w:p>
    <w:p w:rsidRPr="00473072" w:rsidR="00473072" w:rsidP="00473072" w:rsidRDefault="00473072" w14:paraId="108DD3C7" w14:textId="1519EE1E">
      <w:pPr>
        <w:pStyle w:val="Nadpis1"/>
        <w:rPr>
          <w:sz w:val="32"/>
          <w:szCs w:val="32"/>
        </w:rPr>
      </w:pPr>
      <w:r w:rsidRPr="00473072">
        <w:rPr>
          <w:sz w:val="32"/>
          <w:szCs w:val="32"/>
        </w:rPr>
        <w:t>Přihláška do soutěže: A. Soutěž o nejlepší článek v časopise s</w:t>
      </w:r>
      <w:r w:rsidR="00313FA0">
        <w:rPr>
          <w:sz w:val="32"/>
          <w:szCs w:val="32"/>
        </w:rPr>
        <w:t> </w:t>
      </w:r>
      <w:r w:rsidRPr="00473072">
        <w:rPr>
          <w:sz w:val="32"/>
          <w:szCs w:val="32"/>
        </w:rPr>
        <w:t>oponentním řízením</w:t>
      </w:r>
    </w:p>
    <w:tbl>
      <w:tblPr>
        <w:tblW w:w="9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03"/>
        <w:gridCol w:w="5512"/>
      </w:tblGrid>
      <w:tr w:rsidRPr="00031320" w:rsidR="00473072" w:rsidTr="556B5C2E" w14:paraId="75295683" w14:textId="77777777">
        <w:tc>
          <w:tcPr>
            <w:tcW w:w="3703" w:type="dxa"/>
            <w:tcMar/>
          </w:tcPr>
          <w:p w:rsidRPr="0088272B" w:rsidR="00473072" w:rsidP="00473072" w:rsidRDefault="00473072" w14:paraId="2C0242B9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Název článku:</w:t>
            </w:r>
          </w:p>
        </w:tc>
        <w:tc>
          <w:tcPr>
            <w:tcW w:w="5512" w:type="dxa"/>
            <w:tcMar/>
          </w:tcPr>
          <w:p w:rsidRPr="0088272B" w:rsidR="00473072" w:rsidRDefault="00473072" w14:paraId="6DC68D58" w14:textId="77777777">
            <w:pPr>
              <w:rPr>
                <w:b/>
                <w:sz w:val="22"/>
                <w:szCs w:val="22"/>
              </w:rPr>
            </w:pPr>
          </w:p>
        </w:tc>
      </w:tr>
      <w:tr w:rsidRPr="00031320" w:rsidR="00473072" w:rsidTr="556B5C2E" w14:paraId="60C05A9F" w14:textId="77777777">
        <w:tc>
          <w:tcPr>
            <w:tcW w:w="3703" w:type="dxa"/>
            <w:tcMar/>
          </w:tcPr>
          <w:p w:rsidRPr="0088272B" w:rsidR="00473072" w:rsidRDefault="00473072" w14:paraId="4DE8CF02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Autor (plné jméno s tituly):</w:t>
            </w:r>
          </w:p>
        </w:tc>
        <w:tc>
          <w:tcPr>
            <w:tcW w:w="5512" w:type="dxa"/>
            <w:tcMar/>
          </w:tcPr>
          <w:p w:rsidRPr="0088272B" w:rsidR="00473072" w:rsidRDefault="00473072" w14:paraId="775A5D75" w14:textId="77777777">
            <w:pPr>
              <w:rPr>
                <w:b/>
                <w:sz w:val="22"/>
                <w:szCs w:val="22"/>
              </w:rPr>
            </w:pPr>
          </w:p>
        </w:tc>
      </w:tr>
      <w:tr w:rsidRPr="00031320" w:rsidR="00473072" w:rsidTr="556B5C2E" w14:paraId="32F9580C" w14:textId="77777777">
        <w:tc>
          <w:tcPr>
            <w:tcW w:w="3703" w:type="dxa"/>
            <w:tcMar/>
          </w:tcPr>
          <w:p w:rsidRPr="0088272B" w:rsidR="00473072" w:rsidRDefault="00473072" w14:paraId="4E616F2F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Fakulta:</w:t>
            </w:r>
          </w:p>
        </w:tc>
        <w:tc>
          <w:tcPr>
            <w:tcW w:w="5512" w:type="dxa"/>
            <w:tcMar/>
          </w:tcPr>
          <w:p w:rsidRPr="0088272B" w:rsidR="00473072" w:rsidP="00473072" w:rsidRDefault="00473072" w14:paraId="0AF34DB9" w14:textId="77777777">
            <w:pPr>
              <w:rPr>
                <w:sz w:val="22"/>
                <w:szCs w:val="22"/>
              </w:rPr>
            </w:pPr>
            <w:r w:rsidRPr="0088272B">
              <w:rPr>
                <w:sz w:val="22"/>
                <w:szCs w:val="22"/>
              </w:rPr>
              <w:t>Financí a účetnictví</w:t>
            </w:r>
          </w:p>
        </w:tc>
      </w:tr>
      <w:tr w:rsidRPr="00031320" w:rsidR="00473072" w:rsidTr="556B5C2E" w14:paraId="5778EB1D" w14:textId="77777777">
        <w:tc>
          <w:tcPr>
            <w:tcW w:w="3703" w:type="dxa"/>
            <w:tcMar/>
          </w:tcPr>
          <w:p w:rsidRPr="0088272B" w:rsidR="00473072" w:rsidRDefault="00473072" w14:paraId="22B393C9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Katedra:</w:t>
            </w:r>
          </w:p>
        </w:tc>
        <w:tc>
          <w:tcPr>
            <w:tcW w:w="5512" w:type="dxa"/>
            <w:tcMar/>
          </w:tcPr>
          <w:p w:rsidRPr="0088272B" w:rsidR="00473072" w:rsidRDefault="00473072" w14:paraId="5E394E2D" w14:textId="77777777">
            <w:pPr>
              <w:rPr>
                <w:sz w:val="22"/>
                <w:szCs w:val="22"/>
              </w:rPr>
            </w:pPr>
          </w:p>
        </w:tc>
      </w:tr>
      <w:tr w:rsidRPr="00031320" w:rsidR="00473072" w:rsidTr="556B5C2E" w14:paraId="0FF68A3A" w14:textId="77777777">
        <w:tc>
          <w:tcPr>
            <w:tcW w:w="3703" w:type="dxa"/>
            <w:tcMar/>
          </w:tcPr>
          <w:p w:rsidRPr="0088272B" w:rsidR="00473072" w:rsidRDefault="00473072" w14:paraId="54E09E69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Telefon (linka, mobilní):</w:t>
            </w:r>
          </w:p>
        </w:tc>
        <w:tc>
          <w:tcPr>
            <w:tcW w:w="5512" w:type="dxa"/>
            <w:tcMar/>
          </w:tcPr>
          <w:p w:rsidRPr="0088272B" w:rsidR="00473072" w:rsidRDefault="00473072" w14:paraId="482A0B0B" w14:textId="77777777">
            <w:pPr>
              <w:rPr>
                <w:sz w:val="22"/>
                <w:szCs w:val="22"/>
              </w:rPr>
            </w:pPr>
          </w:p>
        </w:tc>
      </w:tr>
      <w:tr w:rsidRPr="00031320" w:rsidR="00473072" w:rsidTr="556B5C2E" w14:paraId="40C6849A" w14:textId="77777777">
        <w:tc>
          <w:tcPr>
            <w:tcW w:w="3703" w:type="dxa"/>
            <w:tcMar/>
          </w:tcPr>
          <w:p w:rsidRPr="0088272B" w:rsidR="00473072" w:rsidRDefault="00473072" w14:paraId="002195C3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512" w:type="dxa"/>
            <w:tcMar/>
          </w:tcPr>
          <w:p w:rsidRPr="0088272B" w:rsidR="00473072" w:rsidRDefault="00473072" w14:paraId="237B0048" w14:textId="77777777">
            <w:pPr>
              <w:rPr>
                <w:sz w:val="22"/>
                <w:szCs w:val="22"/>
              </w:rPr>
            </w:pPr>
          </w:p>
        </w:tc>
      </w:tr>
      <w:tr w:rsidRPr="00031320" w:rsidR="00473072" w:rsidTr="556B5C2E" w14:paraId="3842CDA1" w14:textId="77777777">
        <w:tc>
          <w:tcPr>
            <w:tcW w:w="3703" w:type="dxa"/>
            <w:tcMar/>
          </w:tcPr>
          <w:p w:rsidRPr="0088272B" w:rsidR="00473072" w:rsidRDefault="00473072" w14:paraId="1AD9E3E3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Spoluautoři + % podíl</w:t>
            </w:r>
            <w:r w:rsidRPr="0088272B" w:rsidR="00E32E02">
              <w:rPr>
                <w:b/>
                <w:sz w:val="22"/>
                <w:szCs w:val="22"/>
              </w:rPr>
              <w:t xml:space="preserve"> dedikovaný pro FFÚ</w:t>
            </w:r>
            <w:r w:rsidRPr="0088272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12" w:type="dxa"/>
            <w:tcMar/>
          </w:tcPr>
          <w:p w:rsidRPr="0088272B" w:rsidR="00473072" w:rsidRDefault="00473072" w14:paraId="34082A12" w14:textId="77777777">
            <w:pPr>
              <w:rPr>
                <w:sz w:val="22"/>
                <w:szCs w:val="22"/>
              </w:rPr>
            </w:pPr>
          </w:p>
        </w:tc>
      </w:tr>
      <w:tr w:rsidRPr="00031320" w:rsidR="00473072" w:rsidTr="556B5C2E" w14:paraId="2AE9CE61" w14:textId="77777777">
        <w:tc>
          <w:tcPr>
            <w:tcW w:w="3703" w:type="dxa"/>
            <w:tcMar/>
          </w:tcPr>
          <w:p w:rsidRPr="0088272B" w:rsidR="00473072" w:rsidP="00473072" w:rsidRDefault="00473072" w14:paraId="42424912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Krátká anotace (max. 10 řádek):</w:t>
            </w:r>
          </w:p>
        </w:tc>
        <w:tc>
          <w:tcPr>
            <w:tcW w:w="5512" w:type="dxa"/>
            <w:tcMar/>
          </w:tcPr>
          <w:p w:rsidRPr="0088272B" w:rsidR="00473072" w:rsidRDefault="00473072" w14:paraId="03FA0DA3" w14:textId="77777777">
            <w:pPr>
              <w:rPr>
                <w:sz w:val="22"/>
                <w:szCs w:val="22"/>
              </w:rPr>
            </w:pPr>
          </w:p>
        </w:tc>
      </w:tr>
      <w:tr w:rsidRPr="00031320" w:rsidR="00473072" w:rsidTr="556B5C2E" w14:paraId="25B07571" w14:textId="77777777">
        <w:tc>
          <w:tcPr>
            <w:tcW w:w="3703" w:type="dxa"/>
            <w:tcMar/>
          </w:tcPr>
          <w:p w:rsidRPr="0088272B" w:rsidR="00473072" w:rsidP="00473072" w:rsidRDefault="00473072" w14:paraId="669F2080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Vydavatel - Název časopisu:</w:t>
            </w:r>
          </w:p>
        </w:tc>
        <w:tc>
          <w:tcPr>
            <w:tcW w:w="5512" w:type="dxa"/>
            <w:tcMar/>
          </w:tcPr>
          <w:p w:rsidRPr="0088272B" w:rsidR="00473072" w:rsidRDefault="00473072" w14:paraId="01AEB05C" w14:textId="77777777">
            <w:pPr>
              <w:rPr>
                <w:sz w:val="22"/>
                <w:szCs w:val="22"/>
              </w:rPr>
            </w:pPr>
          </w:p>
        </w:tc>
      </w:tr>
      <w:tr w:rsidRPr="00031320" w:rsidR="00E32E02" w:rsidTr="556B5C2E" w14:paraId="6CB33BA7" w14:textId="77777777">
        <w:tc>
          <w:tcPr>
            <w:tcW w:w="3703" w:type="dxa"/>
            <w:tcMar/>
          </w:tcPr>
          <w:p w:rsidRPr="0088272B" w:rsidR="00E32E02" w:rsidP="00313FA0" w:rsidRDefault="00313FA0" w14:paraId="7D96367B" w14:textId="08C74715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Journal </w:t>
            </w:r>
            <w:r w:rsidRPr="0088272B" w:rsidR="00E32E02">
              <w:rPr>
                <w:b/>
                <w:sz w:val="22"/>
                <w:szCs w:val="22"/>
              </w:rPr>
              <w:t xml:space="preserve">Impakt </w:t>
            </w:r>
            <w:r>
              <w:rPr>
                <w:b/>
                <w:sz w:val="22"/>
                <w:szCs w:val="22"/>
              </w:rPr>
              <w:t>F</w:t>
            </w:r>
            <w:r w:rsidRPr="0088272B" w:rsidR="00E32E02">
              <w:rPr>
                <w:b/>
                <w:sz w:val="22"/>
                <w:szCs w:val="22"/>
              </w:rPr>
              <w:t>aktor</w:t>
            </w:r>
            <w:r>
              <w:rPr>
                <w:b/>
                <w:sz w:val="22"/>
                <w:szCs w:val="22"/>
              </w:rPr>
              <w:t xml:space="preserve"> (JIF)</w:t>
            </w:r>
            <w:r w:rsidRPr="0088272B" w:rsidR="00E32E02">
              <w:rPr>
                <w:b/>
                <w:sz w:val="22"/>
                <w:szCs w:val="22"/>
              </w:rPr>
              <w:t xml:space="preserve"> dle Web of Science (poslední známý):</w:t>
            </w:r>
          </w:p>
        </w:tc>
        <w:tc>
          <w:tcPr>
            <w:tcW w:w="5512" w:type="dxa"/>
            <w:tcMar/>
          </w:tcPr>
          <w:p w:rsidRPr="0088272B" w:rsidR="00E32E02" w:rsidP="00E32E02" w:rsidRDefault="00E32E02" w14:paraId="06B51A01" w14:textId="77777777">
            <w:pPr>
              <w:rPr>
                <w:sz w:val="22"/>
                <w:szCs w:val="22"/>
              </w:rPr>
            </w:pPr>
          </w:p>
        </w:tc>
      </w:tr>
      <w:tr w:rsidRPr="00031320" w:rsidR="00313FA0" w:rsidTr="556B5C2E" w14:paraId="21706E33" w14:textId="77777777">
        <w:tc>
          <w:tcPr>
            <w:tcW w:w="3703" w:type="dxa"/>
            <w:tcMar/>
          </w:tcPr>
          <w:p w:rsidRPr="0088272B" w:rsidR="00313FA0" w:rsidP="00313FA0" w:rsidRDefault="00313FA0" w14:paraId="5E8CABB7" w14:textId="19D6BC0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Obor (kategorie) časopisu dle WoS</w:t>
            </w:r>
            <w:r w:rsidRPr="0088272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12" w:type="dxa"/>
            <w:tcMar/>
          </w:tcPr>
          <w:p w:rsidRPr="0088272B" w:rsidR="00313FA0" w:rsidP="00B33ED0" w:rsidRDefault="00313FA0" w14:paraId="55A476DA" w14:textId="77777777">
            <w:pPr>
              <w:rPr>
                <w:sz w:val="22"/>
                <w:szCs w:val="22"/>
              </w:rPr>
            </w:pPr>
          </w:p>
        </w:tc>
      </w:tr>
      <w:tr w:rsidRPr="00031320" w:rsidR="00313FA0" w:rsidTr="556B5C2E" w14:paraId="388B39C0" w14:textId="77777777">
        <w:tc>
          <w:tcPr>
            <w:tcW w:w="3703" w:type="dxa"/>
            <w:tcMar/>
          </w:tcPr>
          <w:p w:rsidRPr="0088272B" w:rsidR="00313FA0" w:rsidP="00313FA0" w:rsidRDefault="00313FA0" w14:paraId="68D9DEB5" w14:textId="1029364F">
            <w:pPr>
              <w:rPr>
                <w:b/>
                <w:sz w:val="22"/>
                <w:szCs w:val="22"/>
              </w:rPr>
            </w:pPr>
            <w:r w:rsidRPr="00313FA0">
              <w:rPr>
                <w:b/>
                <w:sz w:val="22"/>
                <w:szCs w:val="22"/>
                <w:lang w:val="en-US"/>
              </w:rPr>
              <w:t>Journal Rank in Category</w:t>
            </w:r>
            <w:r>
              <w:rPr>
                <w:b/>
                <w:sz w:val="22"/>
                <w:szCs w:val="22"/>
                <w:lang w:val="en-US"/>
              </w:rPr>
              <w:t xml:space="preserve"> dle JIF</w:t>
            </w:r>
            <w:r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512" w:type="dxa"/>
            <w:tcMar/>
          </w:tcPr>
          <w:p w:rsidRPr="0088272B" w:rsidR="00313FA0" w:rsidP="00B33ED0" w:rsidRDefault="00313FA0" w14:paraId="0941B361" w14:textId="77777777">
            <w:pPr>
              <w:rPr>
                <w:sz w:val="22"/>
                <w:szCs w:val="22"/>
              </w:rPr>
            </w:pPr>
          </w:p>
        </w:tc>
      </w:tr>
      <w:tr w:rsidRPr="00031320" w:rsidR="00313FA0" w:rsidTr="556B5C2E" w14:paraId="4D0286C2" w14:textId="77777777">
        <w:tc>
          <w:tcPr>
            <w:tcW w:w="3703" w:type="dxa"/>
            <w:tcMar/>
          </w:tcPr>
          <w:p w:rsidRPr="0088272B" w:rsidR="00313FA0" w:rsidP="00313FA0" w:rsidRDefault="00313FA0" w14:paraId="0FB5EC4E" w14:textId="5DF85B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Kvartil časopisu dle JIF:</w:t>
            </w:r>
          </w:p>
        </w:tc>
        <w:tc>
          <w:tcPr>
            <w:tcW w:w="5512" w:type="dxa"/>
            <w:tcMar/>
          </w:tcPr>
          <w:p w:rsidRPr="0088272B" w:rsidR="00313FA0" w:rsidP="00B33ED0" w:rsidRDefault="00313FA0" w14:paraId="51372E92" w14:textId="77777777">
            <w:pPr>
              <w:rPr>
                <w:sz w:val="22"/>
                <w:szCs w:val="22"/>
              </w:rPr>
            </w:pPr>
          </w:p>
        </w:tc>
      </w:tr>
      <w:tr w:rsidRPr="00031320" w:rsidR="00313FA0" w:rsidTr="556B5C2E" w14:paraId="3EF86463" w14:textId="77777777">
        <w:tc>
          <w:tcPr>
            <w:tcW w:w="3703" w:type="dxa"/>
            <w:tcMar/>
          </w:tcPr>
          <w:p w:rsidRPr="0088272B" w:rsidR="00313FA0" w:rsidP="00B33ED0" w:rsidRDefault="00313FA0" w14:paraId="2BEB933B" w14:textId="194800B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AIS časopisu</w:t>
            </w:r>
          </w:p>
        </w:tc>
        <w:tc>
          <w:tcPr>
            <w:tcW w:w="5512" w:type="dxa"/>
            <w:tcMar/>
          </w:tcPr>
          <w:p w:rsidRPr="0088272B" w:rsidR="00313FA0" w:rsidP="00B33ED0" w:rsidRDefault="00313FA0" w14:paraId="077C19DA" w14:textId="77777777">
            <w:pPr>
              <w:rPr>
                <w:sz w:val="22"/>
                <w:szCs w:val="22"/>
              </w:rPr>
            </w:pPr>
          </w:p>
        </w:tc>
      </w:tr>
      <w:tr w:rsidRPr="00031320" w:rsidR="00313FA0" w:rsidTr="556B5C2E" w14:paraId="03A79E2A" w14:textId="77777777">
        <w:tc>
          <w:tcPr>
            <w:tcW w:w="3703" w:type="dxa"/>
            <w:tcMar/>
          </w:tcPr>
          <w:p w:rsidRPr="0088272B" w:rsidR="00313FA0" w:rsidP="00313FA0" w:rsidRDefault="00313FA0" w14:paraId="13633978" w14:textId="45B21C5E">
            <w:pPr>
              <w:rPr>
                <w:b/>
                <w:sz w:val="22"/>
                <w:szCs w:val="22"/>
              </w:rPr>
            </w:pPr>
            <w:r w:rsidRPr="00313FA0">
              <w:rPr>
                <w:b/>
                <w:sz w:val="22"/>
                <w:szCs w:val="22"/>
                <w:lang w:val="en-US"/>
              </w:rPr>
              <w:t xml:space="preserve">Journal Rank </w:t>
            </w:r>
            <w:r>
              <w:rPr>
                <w:b/>
                <w:sz w:val="22"/>
                <w:szCs w:val="22"/>
                <w:lang w:val="en-US"/>
              </w:rPr>
              <w:t xml:space="preserve">dle </w:t>
            </w:r>
            <w:r>
              <w:rPr>
                <w:b/>
                <w:sz w:val="22"/>
                <w:szCs w:val="22"/>
                <w:lang w:val="en-US"/>
              </w:rPr>
              <w:t>AIS</w:t>
            </w:r>
            <w:r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512" w:type="dxa"/>
            <w:tcMar/>
          </w:tcPr>
          <w:p w:rsidRPr="0088272B" w:rsidR="00313FA0" w:rsidP="00B33ED0" w:rsidRDefault="00313FA0" w14:paraId="60A0609F" w14:textId="77777777">
            <w:pPr>
              <w:rPr>
                <w:sz w:val="22"/>
                <w:szCs w:val="22"/>
              </w:rPr>
            </w:pPr>
          </w:p>
        </w:tc>
      </w:tr>
      <w:tr w:rsidRPr="00031320" w:rsidR="00313FA0" w:rsidTr="556B5C2E" w14:paraId="7ADF6DEF" w14:textId="77777777">
        <w:tc>
          <w:tcPr>
            <w:tcW w:w="3703" w:type="dxa"/>
            <w:tcMar/>
          </w:tcPr>
          <w:p w:rsidRPr="0088272B" w:rsidR="00313FA0" w:rsidP="00B33ED0" w:rsidRDefault="00313FA0" w14:paraId="1EE9990C" w14:textId="75175EA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Kvartil časopisu dle JIF:</w:t>
            </w:r>
          </w:p>
        </w:tc>
        <w:tc>
          <w:tcPr>
            <w:tcW w:w="5512" w:type="dxa"/>
            <w:tcMar/>
          </w:tcPr>
          <w:p w:rsidRPr="0088272B" w:rsidR="00313FA0" w:rsidP="00B33ED0" w:rsidRDefault="00313FA0" w14:paraId="02A1239A" w14:textId="77777777">
            <w:pPr>
              <w:rPr>
                <w:sz w:val="22"/>
                <w:szCs w:val="22"/>
              </w:rPr>
            </w:pPr>
          </w:p>
        </w:tc>
      </w:tr>
      <w:tr w:rsidRPr="00031320" w:rsidR="00313FA0" w:rsidTr="556B5C2E" w14:paraId="0207D153" w14:textId="77777777">
        <w:tc>
          <w:tcPr>
            <w:tcW w:w="3703" w:type="dxa"/>
            <w:tcMar/>
          </w:tcPr>
          <w:p w:rsidRPr="0088272B" w:rsidR="00313FA0" w:rsidP="00B33ED0" w:rsidRDefault="00313FA0" w14:paraId="72E9C569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SJR dle Scopus (poslední známý):</w:t>
            </w:r>
          </w:p>
        </w:tc>
        <w:tc>
          <w:tcPr>
            <w:tcW w:w="5512" w:type="dxa"/>
            <w:tcMar/>
          </w:tcPr>
          <w:p w:rsidRPr="0088272B" w:rsidR="00313FA0" w:rsidP="00B33ED0" w:rsidRDefault="00313FA0" w14:paraId="0D4743FC" w14:textId="77777777">
            <w:pPr>
              <w:rPr>
                <w:sz w:val="22"/>
                <w:szCs w:val="22"/>
              </w:rPr>
            </w:pPr>
          </w:p>
        </w:tc>
      </w:tr>
      <w:tr w:rsidRPr="00031320" w:rsidR="00473072" w:rsidTr="556B5C2E" w14:paraId="56C4C2BE" w14:textId="77777777">
        <w:tc>
          <w:tcPr>
            <w:tcW w:w="3703" w:type="dxa"/>
            <w:tcMar/>
          </w:tcPr>
          <w:p w:rsidRPr="0088272B" w:rsidR="00473072" w:rsidP="0088272B" w:rsidRDefault="00E32E02" w14:paraId="330464B6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 xml:space="preserve">SJR dle </w:t>
            </w:r>
            <w:r w:rsidRPr="0088272B" w:rsidR="0088272B">
              <w:rPr>
                <w:b/>
                <w:sz w:val="22"/>
                <w:szCs w:val="22"/>
              </w:rPr>
              <w:t>Sc</w:t>
            </w:r>
            <w:r w:rsidRPr="0088272B">
              <w:rPr>
                <w:b/>
                <w:sz w:val="22"/>
                <w:szCs w:val="22"/>
              </w:rPr>
              <w:t xml:space="preserve">opus </w:t>
            </w:r>
            <w:r w:rsidRPr="0088272B" w:rsidR="00473072">
              <w:rPr>
                <w:b/>
                <w:sz w:val="22"/>
                <w:szCs w:val="22"/>
              </w:rPr>
              <w:t>(poslední známý):</w:t>
            </w:r>
          </w:p>
        </w:tc>
        <w:tc>
          <w:tcPr>
            <w:tcW w:w="5512" w:type="dxa"/>
            <w:tcMar/>
          </w:tcPr>
          <w:p w:rsidRPr="0088272B" w:rsidR="00473072" w:rsidRDefault="00473072" w14:paraId="4A987B73" w14:textId="77777777">
            <w:pPr>
              <w:rPr>
                <w:sz w:val="22"/>
                <w:szCs w:val="22"/>
              </w:rPr>
            </w:pPr>
          </w:p>
        </w:tc>
      </w:tr>
      <w:tr w:rsidRPr="00031320" w:rsidR="00313FA0" w:rsidTr="556B5C2E" w14:paraId="317A248D" w14:textId="77777777">
        <w:tc>
          <w:tcPr>
            <w:tcW w:w="3703" w:type="dxa"/>
            <w:tcMar/>
          </w:tcPr>
          <w:p w:rsidRPr="0088272B" w:rsidR="00313FA0" w:rsidP="00313FA0" w:rsidRDefault="00313FA0" w14:paraId="4DD06824" w14:textId="1B77B3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Obor (kategorie) dle </w:t>
            </w:r>
            <w:r>
              <w:rPr>
                <w:b/>
                <w:sz w:val="22"/>
                <w:szCs w:val="22"/>
              </w:rPr>
              <w:t>Scopus</w:t>
            </w:r>
            <w:r w:rsidRPr="0088272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12" w:type="dxa"/>
            <w:tcMar/>
          </w:tcPr>
          <w:p w:rsidRPr="0088272B" w:rsidR="00313FA0" w:rsidP="00B33ED0" w:rsidRDefault="00313FA0" w14:paraId="4F37F9E2" w14:textId="77777777">
            <w:pPr>
              <w:rPr>
                <w:sz w:val="22"/>
                <w:szCs w:val="22"/>
              </w:rPr>
            </w:pPr>
          </w:p>
        </w:tc>
      </w:tr>
      <w:tr w:rsidRPr="00031320" w:rsidR="00313FA0" w:rsidTr="556B5C2E" w14:paraId="44097C6E" w14:textId="77777777">
        <w:tc>
          <w:tcPr>
            <w:tcW w:w="3703" w:type="dxa"/>
            <w:tcMar/>
          </w:tcPr>
          <w:p w:rsidRPr="00313FA0" w:rsidR="00313FA0" w:rsidP="00313FA0" w:rsidRDefault="00313FA0" w14:paraId="298E16C8" w14:textId="5C454704">
            <w:pPr>
              <w:rPr>
                <w:b/>
                <w:sz w:val="22"/>
                <w:szCs w:val="22"/>
                <w:lang w:val="en-US"/>
              </w:rPr>
            </w:pPr>
            <w:r w:rsidRPr="00313FA0">
              <w:rPr>
                <w:b/>
                <w:sz w:val="22"/>
                <w:szCs w:val="22"/>
                <w:lang w:val="en-US"/>
              </w:rPr>
              <w:t>Journal Rank in Category</w:t>
            </w:r>
            <w:r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512" w:type="dxa"/>
            <w:tcMar/>
          </w:tcPr>
          <w:p w:rsidRPr="0088272B" w:rsidR="00313FA0" w:rsidP="00B33ED0" w:rsidRDefault="00313FA0" w14:paraId="4B0CC5B5" w14:textId="77777777">
            <w:pPr>
              <w:rPr>
                <w:sz w:val="22"/>
                <w:szCs w:val="22"/>
              </w:rPr>
            </w:pPr>
          </w:p>
        </w:tc>
      </w:tr>
      <w:tr w:rsidRPr="00031320" w:rsidR="00313FA0" w:rsidTr="556B5C2E" w14:paraId="3D1C3D48" w14:textId="77777777">
        <w:tc>
          <w:tcPr>
            <w:tcW w:w="3703" w:type="dxa"/>
            <w:tcMar/>
          </w:tcPr>
          <w:p w:rsidRPr="0088272B" w:rsidR="00313FA0" w:rsidP="00313FA0" w:rsidRDefault="00313FA0" w14:paraId="6C2F0CA7" w14:textId="68C2405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Kvartil časopisu dle SJR:</w:t>
            </w:r>
          </w:p>
        </w:tc>
        <w:tc>
          <w:tcPr>
            <w:tcW w:w="5512" w:type="dxa"/>
            <w:tcMar/>
          </w:tcPr>
          <w:p w:rsidRPr="0088272B" w:rsidR="00313FA0" w:rsidP="00B33ED0" w:rsidRDefault="00313FA0" w14:paraId="64055F0C" w14:textId="77777777">
            <w:pPr>
              <w:rPr>
                <w:sz w:val="22"/>
                <w:szCs w:val="22"/>
              </w:rPr>
            </w:pPr>
          </w:p>
        </w:tc>
      </w:tr>
      <w:tr w:rsidRPr="00031320" w:rsidR="00473072" w:rsidTr="556B5C2E" w14:paraId="6566AD9D" w14:textId="77777777">
        <w:tc>
          <w:tcPr>
            <w:tcW w:w="3703" w:type="dxa"/>
            <w:tcMar/>
          </w:tcPr>
          <w:p w:rsidRPr="0088272B" w:rsidR="00473072" w:rsidP="00473072" w:rsidRDefault="00473072" w14:paraId="556FD64D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ISBN (ISSN):</w:t>
            </w:r>
          </w:p>
        </w:tc>
        <w:tc>
          <w:tcPr>
            <w:tcW w:w="5512" w:type="dxa"/>
            <w:tcMar/>
          </w:tcPr>
          <w:p w:rsidRPr="0088272B" w:rsidR="00473072" w:rsidRDefault="00473072" w14:paraId="3E7D3BAA" w14:textId="77777777">
            <w:pPr>
              <w:rPr>
                <w:sz w:val="22"/>
                <w:szCs w:val="22"/>
              </w:rPr>
            </w:pPr>
          </w:p>
        </w:tc>
      </w:tr>
      <w:tr w:rsidRPr="00031320" w:rsidR="00473072" w:rsidTr="556B5C2E" w14:paraId="0DD9D7D1" w14:textId="77777777">
        <w:tc>
          <w:tcPr>
            <w:tcW w:w="3703" w:type="dxa"/>
            <w:tcMar/>
          </w:tcPr>
          <w:p w:rsidRPr="0088272B" w:rsidR="00473072" w:rsidP="00D608BD" w:rsidRDefault="00473072" w14:paraId="2F1F5D77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Datum vydání (rok-měsíc):</w:t>
            </w:r>
          </w:p>
        </w:tc>
        <w:tc>
          <w:tcPr>
            <w:tcW w:w="5512" w:type="dxa"/>
            <w:tcMar/>
          </w:tcPr>
          <w:p w:rsidRPr="0088272B" w:rsidR="00473072" w:rsidRDefault="00473072" w14:paraId="61517A9E" w14:textId="77777777">
            <w:pPr>
              <w:rPr>
                <w:sz w:val="22"/>
                <w:szCs w:val="22"/>
              </w:rPr>
            </w:pPr>
          </w:p>
        </w:tc>
      </w:tr>
      <w:tr w:rsidRPr="00031320" w:rsidR="00473072" w:rsidTr="556B5C2E" w14:paraId="77C32E16" w14:textId="77777777">
        <w:tc>
          <w:tcPr>
            <w:tcW w:w="3703" w:type="dxa"/>
            <w:tcMar/>
          </w:tcPr>
          <w:p w:rsidRPr="0088272B" w:rsidR="00473072" w:rsidP="00473072" w:rsidRDefault="00473072" w14:paraId="79392D49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WWW adresa el. verze časopisu:</w:t>
            </w:r>
          </w:p>
        </w:tc>
        <w:tc>
          <w:tcPr>
            <w:tcW w:w="5512" w:type="dxa"/>
            <w:tcMar/>
          </w:tcPr>
          <w:p w:rsidRPr="0088272B" w:rsidR="00473072" w:rsidRDefault="00473072" w14:paraId="218B4AD9" w14:textId="77777777">
            <w:pPr>
              <w:rPr>
                <w:sz w:val="22"/>
                <w:szCs w:val="22"/>
              </w:rPr>
            </w:pPr>
          </w:p>
        </w:tc>
      </w:tr>
    </w:tbl>
    <w:p w:rsidR="00086BE1" w:rsidRDefault="00086BE1" w14:paraId="15CBF83B" w14:textId="77777777">
      <w:pPr>
        <w:rPr>
          <w:b/>
          <w:sz w:val="24"/>
        </w:rPr>
      </w:pPr>
    </w:p>
    <w:p w:rsidRPr="00473072" w:rsidR="00473072" w:rsidP="00473072" w:rsidRDefault="00473072" w14:paraId="4CFEBB30" w14:textId="77777777">
      <w:pPr>
        <w:pStyle w:val="Nadpis1"/>
        <w:rPr>
          <w:sz w:val="32"/>
          <w:szCs w:val="32"/>
        </w:rPr>
      </w:pPr>
      <w:r w:rsidRPr="00473072">
        <w:rPr>
          <w:sz w:val="32"/>
          <w:szCs w:val="32"/>
        </w:rPr>
        <w:t>Přihláška do soutěže: B</w:t>
      </w:r>
      <w:r w:rsidR="00286AE9">
        <w:rPr>
          <w:sz w:val="32"/>
          <w:szCs w:val="32"/>
        </w:rPr>
        <w:t>1</w:t>
      </w:r>
      <w:r w:rsidRPr="00473072">
        <w:rPr>
          <w:sz w:val="32"/>
          <w:szCs w:val="32"/>
        </w:rPr>
        <w:t>. Soutěž o nejlepší odbornou knižní publikaci</w:t>
      </w:r>
      <w:r w:rsidR="00286AE9">
        <w:rPr>
          <w:sz w:val="32"/>
          <w:szCs w:val="32"/>
        </w:rPr>
        <w:t xml:space="preserve"> - monografie</w:t>
      </w:r>
    </w:p>
    <w:tbl>
      <w:tblPr>
        <w:tblW w:w="9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03"/>
        <w:gridCol w:w="5512"/>
      </w:tblGrid>
      <w:tr w:rsidRPr="0088272B" w:rsidR="00473072" w:rsidTr="556B5C2E" w14:paraId="250CF3D9" w14:textId="77777777">
        <w:tc>
          <w:tcPr>
            <w:tcW w:w="3703" w:type="dxa"/>
            <w:tcMar/>
          </w:tcPr>
          <w:p w:rsidRPr="0088272B" w:rsidR="00473072" w:rsidP="00473072" w:rsidRDefault="00473072" w14:paraId="635FEC6A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Název publikace:</w:t>
            </w:r>
          </w:p>
        </w:tc>
        <w:tc>
          <w:tcPr>
            <w:tcW w:w="5512" w:type="dxa"/>
            <w:tcMar/>
          </w:tcPr>
          <w:p w:rsidRPr="0088272B" w:rsidR="00473072" w:rsidP="00031320" w:rsidRDefault="00473072" w14:paraId="71FD7F63" w14:textId="77777777">
            <w:pPr>
              <w:rPr>
                <w:b/>
                <w:sz w:val="22"/>
                <w:szCs w:val="22"/>
              </w:rPr>
            </w:pPr>
          </w:p>
        </w:tc>
      </w:tr>
      <w:tr w:rsidRPr="0088272B" w:rsidR="00473072" w:rsidTr="556B5C2E" w14:paraId="2A5E7332" w14:textId="77777777">
        <w:tc>
          <w:tcPr>
            <w:tcW w:w="3703" w:type="dxa"/>
            <w:tcMar/>
          </w:tcPr>
          <w:p w:rsidRPr="0088272B" w:rsidR="00473072" w:rsidP="00031320" w:rsidRDefault="00473072" w14:paraId="7CF3A179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Autor (plné jméno s tituly):</w:t>
            </w:r>
          </w:p>
        </w:tc>
        <w:tc>
          <w:tcPr>
            <w:tcW w:w="5512" w:type="dxa"/>
            <w:tcMar/>
          </w:tcPr>
          <w:p w:rsidRPr="0088272B" w:rsidR="00473072" w:rsidP="00031320" w:rsidRDefault="00473072" w14:paraId="29869066" w14:textId="77777777">
            <w:pPr>
              <w:rPr>
                <w:b/>
                <w:sz w:val="22"/>
                <w:szCs w:val="22"/>
              </w:rPr>
            </w:pPr>
          </w:p>
        </w:tc>
      </w:tr>
      <w:tr w:rsidRPr="0088272B" w:rsidR="00473072" w:rsidTr="556B5C2E" w14:paraId="6FB8A2E2" w14:textId="77777777">
        <w:tc>
          <w:tcPr>
            <w:tcW w:w="3703" w:type="dxa"/>
            <w:tcMar/>
          </w:tcPr>
          <w:p w:rsidRPr="0088272B" w:rsidR="00473072" w:rsidP="00031320" w:rsidRDefault="00473072" w14:paraId="04760C5A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Fakulta:</w:t>
            </w:r>
          </w:p>
        </w:tc>
        <w:tc>
          <w:tcPr>
            <w:tcW w:w="5512" w:type="dxa"/>
            <w:tcMar/>
          </w:tcPr>
          <w:p w:rsidRPr="0088272B" w:rsidR="00473072" w:rsidP="00031320" w:rsidRDefault="00473072" w14:paraId="3FC47B3D" w14:textId="77777777">
            <w:pPr>
              <w:rPr>
                <w:sz w:val="22"/>
                <w:szCs w:val="22"/>
              </w:rPr>
            </w:pPr>
            <w:r w:rsidRPr="0088272B">
              <w:rPr>
                <w:sz w:val="22"/>
                <w:szCs w:val="22"/>
              </w:rPr>
              <w:t>Financí a účetnictví</w:t>
            </w:r>
          </w:p>
        </w:tc>
      </w:tr>
      <w:tr w:rsidRPr="0088272B" w:rsidR="00473072" w:rsidTr="556B5C2E" w14:paraId="25B53119" w14:textId="77777777">
        <w:tc>
          <w:tcPr>
            <w:tcW w:w="3703" w:type="dxa"/>
            <w:tcMar/>
          </w:tcPr>
          <w:p w:rsidRPr="0088272B" w:rsidR="00473072" w:rsidP="00031320" w:rsidRDefault="00473072" w14:paraId="194D9C22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Katedra:</w:t>
            </w:r>
          </w:p>
        </w:tc>
        <w:tc>
          <w:tcPr>
            <w:tcW w:w="5512" w:type="dxa"/>
            <w:tcMar/>
          </w:tcPr>
          <w:p w:rsidRPr="0088272B" w:rsidR="00473072" w:rsidP="00031320" w:rsidRDefault="00473072" w14:paraId="516B8AB5" w14:textId="77777777">
            <w:pPr>
              <w:rPr>
                <w:sz w:val="22"/>
                <w:szCs w:val="22"/>
              </w:rPr>
            </w:pPr>
          </w:p>
        </w:tc>
      </w:tr>
      <w:tr w:rsidRPr="0088272B" w:rsidR="00473072" w:rsidTr="556B5C2E" w14:paraId="211B6FC4" w14:textId="77777777">
        <w:tc>
          <w:tcPr>
            <w:tcW w:w="3703" w:type="dxa"/>
            <w:tcMar/>
          </w:tcPr>
          <w:p w:rsidRPr="0088272B" w:rsidR="00473072" w:rsidP="00031320" w:rsidRDefault="00473072" w14:paraId="332962C6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Telefon (linka, mobilní):</w:t>
            </w:r>
          </w:p>
        </w:tc>
        <w:tc>
          <w:tcPr>
            <w:tcW w:w="5512" w:type="dxa"/>
            <w:tcMar/>
          </w:tcPr>
          <w:p w:rsidRPr="0088272B" w:rsidR="00473072" w:rsidP="00031320" w:rsidRDefault="00473072" w14:paraId="55BF25D6" w14:textId="77777777">
            <w:pPr>
              <w:rPr>
                <w:sz w:val="22"/>
                <w:szCs w:val="22"/>
              </w:rPr>
            </w:pPr>
          </w:p>
        </w:tc>
      </w:tr>
      <w:tr w:rsidRPr="0088272B" w:rsidR="00473072" w:rsidTr="556B5C2E" w14:paraId="7329A66A" w14:textId="77777777">
        <w:tc>
          <w:tcPr>
            <w:tcW w:w="3703" w:type="dxa"/>
            <w:tcMar/>
          </w:tcPr>
          <w:p w:rsidRPr="0088272B" w:rsidR="00473072" w:rsidP="00031320" w:rsidRDefault="00473072" w14:paraId="349B70B2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512" w:type="dxa"/>
            <w:tcMar/>
          </w:tcPr>
          <w:p w:rsidRPr="0088272B" w:rsidR="00473072" w:rsidP="00031320" w:rsidRDefault="00473072" w14:paraId="4A3F22DF" w14:textId="77777777">
            <w:pPr>
              <w:rPr>
                <w:sz w:val="22"/>
                <w:szCs w:val="22"/>
              </w:rPr>
            </w:pPr>
          </w:p>
        </w:tc>
      </w:tr>
      <w:tr w:rsidRPr="0088272B" w:rsidR="00473072" w:rsidTr="556B5C2E" w14:paraId="0CE42A36" w14:textId="77777777">
        <w:tc>
          <w:tcPr>
            <w:tcW w:w="3703" w:type="dxa"/>
            <w:tcMar/>
          </w:tcPr>
          <w:p w:rsidRPr="0088272B" w:rsidR="00473072" w:rsidP="00031320" w:rsidRDefault="00473072" w14:paraId="1FE235CF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Spoluautoři + % podíl</w:t>
            </w:r>
            <w:r w:rsidRPr="0088272B" w:rsidR="00E32E02">
              <w:rPr>
                <w:b/>
                <w:sz w:val="22"/>
                <w:szCs w:val="22"/>
              </w:rPr>
              <w:t xml:space="preserve"> dedikovaný pro FFÚ</w:t>
            </w:r>
            <w:r w:rsidRPr="0088272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12" w:type="dxa"/>
            <w:tcMar/>
          </w:tcPr>
          <w:p w:rsidRPr="0088272B" w:rsidR="00473072" w:rsidP="00031320" w:rsidRDefault="00473072" w14:paraId="4436FF12" w14:textId="77777777">
            <w:pPr>
              <w:rPr>
                <w:sz w:val="22"/>
                <w:szCs w:val="22"/>
              </w:rPr>
            </w:pPr>
          </w:p>
        </w:tc>
      </w:tr>
      <w:tr w:rsidRPr="0088272B" w:rsidR="00473072" w:rsidTr="556B5C2E" w14:paraId="7FAE17F3" w14:textId="77777777">
        <w:tc>
          <w:tcPr>
            <w:tcW w:w="3703" w:type="dxa"/>
            <w:tcMar/>
          </w:tcPr>
          <w:p w:rsidRPr="0088272B" w:rsidR="00473072" w:rsidP="00031320" w:rsidRDefault="00473072" w14:paraId="60F4F780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Krátká anotace (max. 10 řádek):</w:t>
            </w:r>
          </w:p>
        </w:tc>
        <w:tc>
          <w:tcPr>
            <w:tcW w:w="5512" w:type="dxa"/>
            <w:tcMar/>
          </w:tcPr>
          <w:p w:rsidRPr="0088272B" w:rsidR="00473072" w:rsidP="00031320" w:rsidRDefault="00473072" w14:paraId="30C7E522" w14:textId="77777777">
            <w:pPr>
              <w:rPr>
                <w:sz w:val="22"/>
                <w:szCs w:val="22"/>
              </w:rPr>
            </w:pPr>
          </w:p>
        </w:tc>
      </w:tr>
      <w:tr w:rsidRPr="0088272B" w:rsidR="00473072" w:rsidTr="556B5C2E" w14:paraId="3EBE3525" w14:textId="77777777">
        <w:tc>
          <w:tcPr>
            <w:tcW w:w="3703" w:type="dxa"/>
            <w:tcMar/>
          </w:tcPr>
          <w:p w:rsidRPr="0088272B" w:rsidR="00473072" w:rsidP="00031320" w:rsidRDefault="00473072" w14:paraId="54D9B3DF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ISBN (ISSN):</w:t>
            </w:r>
          </w:p>
        </w:tc>
        <w:tc>
          <w:tcPr>
            <w:tcW w:w="5512" w:type="dxa"/>
            <w:tcMar/>
          </w:tcPr>
          <w:p w:rsidRPr="0088272B" w:rsidR="00473072" w:rsidP="00031320" w:rsidRDefault="00473072" w14:paraId="3ED64FBF" w14:textId="77777777">
            <w:pPr>
              <w:rPr>
                <w:sz w:val="22"/>
                <w:szCs w:val="22"/>
              </w:rPr>
            </w:pPr>
          </w:p>
        </w:tc>
      </w:tr>
      <w:tr w:rsidRPr="0088272B" w:rsidR="00473072" w:rsidTr="556B5C2E" w14:paraId="56B8B0DC" w14:textId="77777777">
        <w:tc>
          <w:tcPr>
            <w:tcW w:w="3703" w:type="dxa"/>
            <w:tcMar/>
          </w:tcPr>
          <w:p w:rsidRPr="0088272B" w:rsidR="00473072" w:rsidP="00473072" w:rsidRDefault="00473072" w14:paraId="22098F5B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Vydavatel, země:</w:t>
            </w:r>
          </w:p>
        </w:tc>
        <w:tc>
          <w:tcPr>
            <w:tcW w:w="5512" w:type="dxa"/>
            <w:tcMar/>
          </w:tcPr>
          <w:p w:rsidRPr="0088272B" w:rsidR="00473072" w:rsidP="00031320" w:rsidRDefault="00473072" w14:paraId="63CD5166" w14:textId="77777777">
            <w:pPr>
              <w:rPr>
                <w:sz w:val="22"/>
                <w:szCs w:val="22"/>
              </w:rPr>
            </w:pPr>
          </w:p>
        </w:tc>
      </w:tr>
      <w:tr w:rsidRPr="0088272B" w:rsidR="00473072" w:rsidTr="556B5C2E" w14:paraId="391BCC4A" w14:textId="77777777">
        <w:tc>
          <w:tcPr>
            <w:tcW w:w="3703" w:type="dxa"/>
            <w:tcMar/>
          </w:tcPr>
          <w:p w:rsidRPr="0088272B" w:rsidR="00473072" w:rsidP="00473072" w:rsidRDefault="00473072" w14:paraId="0665DCF7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Náklad:</w:t>
            </w:r>
          </w:p>
        </w:tc>
        <w:tc>
          <w:tcPr>
            <w:tcW w:w="5512" w:type="dxa"/>
            <w:tcMar/>
          </w:tcPr>
          <w:p w:rsidRPr="0088272B" w:rsidR="00473072" w:rsidP="00031320" w:rsidRDefault="00473072" w14:paraId="0CDA9892" w14:textId="77777777">
            <w:pPr>
              <w:rPr>
                <w:sz w:val="22"/>
                <w:szCs w:val="22"/>
              </w:rPr>
            </w:pPr>
          </w:p>
        </w:tc>
      </w:tr>
      <w:tr w:rsidRPr="0088272B" w:rsidR="00473072" w:rsidTr="556B5C2E" w14:paraId="626669B8" w14:textId="77777777">
        <w:tc>
          <w:tcPr>
            <w:tcW w:w="3703" w:type="dxa"/>
            <w:tcMar/>
          </w:tcPr>
          <w:p w:rsidRPr="0088272B" w:rsidR="00473072" w:rsidP="00D608BD" w:rsidRDefault="00473072" w14:paraId="7A791602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Datum vydání (rok-měsíc):</w:t>
            </w:r>
          </w:p>
        </w:tc>
        <w:tc>
          <w:tcPr>
            <w:tcW w:w="5512" w:type="dxa"/>
            <w:tcMar/>
          </w:tcPr>
          <w:p w:rsidRPr="0088272B" w:rsidR="00473072" w:rsidP="00031320" w:rsidRDefault="00473072" w14:paraId="124E56D8" w14:textId="77777777">
            <w:pPr>
              <w:rPr>
                <w:sz w:val="22"/>
                <w:szCs w:val="22"/>
              </w:rPr>
            </w:pPr>
          </w:p>
        </w:tc>
      </w:tr>
      <w:tr w:rsidRPr="0088272B" w:rsidR="00473072" w:rsidTr="556B5C2E" w14:paraId="2F675834" w14:textId="77777777">
        <w:tc>
          <w:tcPr>
            <w:tcW w:w="3703" w:type="dxa"/>
            <w:tcMar/>
          </w:tcPr>
          <w:p w:rsidRPr="0088272B" w:rsidR="00473072" w:rsidP="00473072" w:rsidRDefault="00473072" w14:paraId="0DF29C1A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Rozsah:</w:t>
            </w:r>
          </w:p>
          <w:p w:rsidRPr="0088272B" w:rsidR="00473072" w:rsidP="00473072" w:rsidRDefault="00473072" w14:paraId="2F5B4645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(počet stran autorů VŠE nebo podíl autorů VŠE na knize):</w:t>
            </w:r>
          </w:p>
        </w:tc>
        <w:tc>
          <w:tcPr>
            <w:tcW w:w="5512" w:type="dxa"/>
            <w:tcMar/>
          </w:tcPr>
          <w:p w:rsidRPr="0088272B" w:rsidR="00473072" w:rsidP="00031320" w:rsidRDefault="00473072" w14:paraId="5BA3A114" w14:textId="77777777">
            <w:pPr>
              <w:rPr>
                <w:sz w:val="22"/>
                <w:szCs w:val="22"/>
              </w:rPr>
            </w:pPr>
          </w:p>
        </w:tc>
      </w:tr>
      <w:tr w:rsidRPr="0088272B" w:rsidR="00473072" w:rsidTr="556B5C2E" w14:paraId="1710C7CF" w14:textId="77777777">
        <w:tc>
          <w:tcPr>
            <w:tcW w:w="3703" w:type="dxa"/>
            <w:tcMar/>
          </w:tcPr>
          <w:p w:rsidRPr="0088272B" w:rsidR="00473072" w:rsidP="0065299B" w:rsidRDefault="0065299B" w14:paraId="2AAF97DC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lastRenderedPageBreak/>
              <w:t>Seznam recenzí (max. 3 – pro soutěž FFÚ nepovinné)</w:t>
            </w:r>
          </w:p>
        </w:tc>
        <w:tc>
          <w:tcPr>
            <w:tcW w:w="5512" w:type="dxa"/>
            <w:tcMar/>
          </w:tcPr>
          <w:p w:rsidRPr="0088272B" w:rsidR="00473072" w:rsidP="00031320" w:rsidRDefault="00473072" w14:paraId="2D61AC03" w14:textId="77777777">
            <w:pPr>
              <w:rPr>
                <w:sz w:val="22"/>
                <w:szCs w:val="22"/>
              </w:rPr>
            </w:pPr>
          </w:p>
        </w:tc>
      </w:tr>
      <w:tr w:rsidRPr="0088272B" w:rsidR="0065299B" w:rsidTr="556B5C2E" w14:paraId="5A08AF56" w14:textId="77777777">
        <w:tc>
          <w:tcPr>
            <w:tcW w:w="3703" w:type="dxa"/>
            <w:tcMar/>
          </w:tcPr>
          <w:p w:rsidRPr="0088272B" w:rsidR="0065299B" w:rsidP="00031320" w:rsidRDefault="0065299B" w14:paraId="37393C49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Seznam citací (max. 10, prioritně citace v uznávaných databázích):</w:t>
            </w:r>
          </w:p>
        </w:tc>
        <w:tc>
          <w:tcPr>
            <w:tcW w:w="5512" w:type="dxa"/>
            <w:tcMar/>
          </w:tcPr>
          <w:p w:rsidRPr="0088272B" w:rsidR="0065299B" w:rsidP="00031320" w:rsidRDefault="0065299B" w14:paraId="29CA8979" w14:textId="77777777">
            <w:pPr>
              <w:rPr>
                <w:sz w:val="22"/>
                <w:szCs w:val="22"/>
              </w:rPr>
            </w:pPr>
          </w:p>
        </w:tc>
      </w:tr>
    </w:tbl>
    <w:p w:rsidR="00313FA0" w:rsidP="00286AE9" w:rsidRDefault="00313FA0" w14:paraId="17D0DE65" w14:textId="77777777">
      <w:pPr>
        <w:pStyle w:val="Nadpis1"/>
        <w:rPr>
          <w:sz w:val="32"/>
          <w:szCs w:val="32"/>
        </w:rPr>
      </w:pPr>
    </w:p>
    <w:p w:rsidRPr="00473072" w:rsidR="00286AE9" w:rsidP="00286AE9" w:rsidRDefault="00286AE9" w14:paraId="1A3B61EB" w14:textId="3A07CF70">
      <w:pPr>
        <w:pStyle w:val="Nadpis1"/>
        <w:rPr>
          <w:sz w:val="32"/>
          <w:szCs w:val="32"/>
        </w:rPr>
      </w:pPr>
      <w:r w:rsidRPr="00473072">
        <w:rPr>
          <w:sz w:val="32"/>
          <w:szCs w:val="32"/>
        </w:rPr>
        <w:t>Přihláška do soutěže: B</w:t>
      </w:r>
      <w:r>
        <w:rPr>
          <w:sz w:val="32"/>
          <w:szCs w:val="32"/>
        </w:rPr>
        <w:t>2</w:t>
      </w:r>
      <w:r w:rsidRPr="00473072">
        <w:rPr>
          <w:sz w:val="32"/>
          <w:szCs w:val="32"/>
        </w:rPr>
        <w:t>. Soutěž o nejlepší odbornou knižní publikaci</w:t>
      </w:r>
      <w:r>
        <w:rPr>
          <w:sz w:val="32"/>
          <w:szCs w:val="32"/>
        </w:rPr>
        <w:t xml:space="preserve"> – vysokoškolská učebnice</w:t>
      </w:r>
    </w:p>
    <w:tbl>
      <w:tblPr>
        <w:tblW w:w="9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03"/>
        <w:gridCol w:w="5512"/>
      </w:tblGrid>
      <w:tr w:rsidRPr="0088272B" w:rsidR="00286AE9" w:rsidTr="556B5C2E" w14:paraId="3E27C458" w14:textId="77777777">
        <w:tc>
          <w:tcPr>
            <w:tcW w:w="3703" w:type="dxa"/>
            <w:tcMar/>
          </w:tcPr>
          <w:p w:rsidRPr="0088272B" w:rsidR="00286AE9" w:rsidP="0052514B" w:rsidRDefault="00286AE9" w14:paraId="73282885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Název publikace:</w:t>
            </w:r>
          </w:p>
        </w:tc>
        <w:tc>
          <w:tcPr>
            <w:tcW w:w="5512" w:type="dxa"/>
            <w:tcMar/>
          </w:tcPr>
          <w:p w:rsidRPr="0088272B" w:rsidR="00286AE9" w:rsidP="0052514B" w:rsidRDefault="00286AE9" w14:paraId="66A76057" w14:textId="77777777">
            <w:pPr>
              <w:rPr>
                <w:b/>
                <w:sz w:val="22"/>
                <w:szCs w:val="22"/>
              </w:rPr>
            </w:pPr>
          </w:p>
        </w:tc>
      </w:tr>
      <w:tr w:rsidRPr="0088272B" w:rsidR="00286AE9" w:rsidTr="556B5C2E" w14:paraId="342EDF43" w14:textId="77777777">
        <w:tc>
          <w:tcPr>
            <w:tcW w:w="3703" w:type="dxa"/>
            <w:tcMar/>
          </w:tcPr>
          <w:p w:rsidRPr="0088272B" w:rsidR="00286AE9" w:rsidP="0052514B" w:rsidRDefault="00286AE9" w14:paraId="16A43C89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Autor (plné jméno s tituly):</w:t>
            </w:r>
          </w:p>
        </w:tc>
        <w:tc>
          <w:tcPr>
            <w:tcW w:w="5512" w:type="dxa"/>
            <w:tcMar/>
          </w:tcPr>
          <w:p w:rsidRPr="0088272B" w:rsidR="00286AE9" w:rsidP="0052514B" w:rsidRDefault="00286AE9" w14:paraId="35B32212" w14:textId="77777777">
            <w:pPr>
              <w:rPr>
                <w:b/>
                <w:sz w:val="22"/>
                <w:szCs w:val="22"/>
              </w:rPr>
            </w:pPr>
          </w:p>
        </w:tc>
      </w:tr>
      <w:tr w:rsidRPr="0088272B" w:rsidR="00286AE9" w:rsidTr="556B5C2E" w14:paraId="33B4C03C" w14:textId="77777777">
        <w:tc>
          <w:tcPr>
            <w:tcW w:w="3703" w:type="dxa"/>
            <w:tcMar/>
          </w:tcPr>
          <w:p w:rsidRPr="0088272B" w:rsidR="00286AE9" w:rsidP="0052514B" w:rsidRDefault="00286AE9" w14:paraId="0537D533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Fakulta:</w:t>
            </w:r>
          </w:p>
        </w:tc>
        <w:tc>
          <w:tcPr>
            <w:tcW w:w="5512" w:type="dxa"/>
            <w:tcMar/>
          </w:tcPr>
          <w:p w:rsidRPr="0088272B" w:rsidR="00286AE9" w:rsidP="0052514B" w:rsidRDefault="00286AE9" w14:paraId="49FAC06C" w14:textId="77777777">
            <w:pPr>
              <w:rPr>
                <w:sz w:val="22"/>
                <w:szCs w:val="22"/>
              </w:rPr>
            </w:pPr>
            <w:r w:rsidRPr="0088272B">
              <w:rPr>
                <w:sz w:val="22"/>
                <w:szCs w:val="22"/>
              </w:rPr>
              <w:t>Financí a účetnictví</w:t>
            </w:r>
          </w:p>
        </w:tc>
      </w:tr>
      <w:tr w:rsidRPr="0088272B" w:rsidR="00286AE9" w:rsidTr="556B5C2E" w14:paraId="2F48090C" w14:textId="77777777">
        <w:tc>
          <w:tcPr>
            <w:tcW w:w="3703" w:type="dxa"/>
            <w:tcMar/>
          </w:tcPr>
          <w:p w:rsidRPr="0088272B" w:rsidR="00286AE9" w:rsidP="0052514B" w:rsidRDefault="00286AE9" w14:paraId="383F7ED6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Katedra:</w:t>
            </w:r>
          </w:p>
        </w:tc>
        <w:tc>
          <w:tcPr>
            <w:tcW w:w="5512" w:type="dxa"/>
            <w:tcMar/>
          </w:tcPr>
          <w:p w:rsidRPr="0088272B" w:rsidR="00286AE9" w:rsidP="0052514B" w:rsidRDefault="00286AE9" w14:paraId="76F1A4B1" w14:textId="77777777">
            <w:pPr>
              <w:rPr>
                <w:sz w:val="22"/>
                <w:szCs w:val="22"/>
              </w:rPr>
            </w:pPr>
          </w:p>
        </w:tc>
      </w:tr>
      <w:tr w:rsidRPr="0088272B" w:rsidR="00286AE9" w:rsidTr="556B5C2E" w14:paraId="57B55CCE" w14:textId="77777777">
        <w:tc>
          <w:tcPr>
            <w:tcW w:w="3703" w:type="dxa"/>
            <w:tcMar/>
          </w:tcPr>
          <w:p w:rsidRPr="0088272B" w:rsidR="00286AE9" w:rsidP="0052514B" w:rsidRDefault="00286AE9" w14:paraId="798FD6D1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Telefon (linka, mobilní):</w:t>
            </w:r>
          </w:p>
        </w:tc>
        <w:tc>
          <w:tcPr>
            <w:tcW w:w="5512" w:type="dxa"/>
            <w:tcMar/>
          </w:tcPr>
          <w:p w:rsidRPr="0088272B" w:rsidR="00286AE9" w:rsidP="0052514B" w:rsidRDefault="00286AE9" w14:paraId="1E30F861" w14:textId="77777777">
            <w:pPr>
              <w:rPr>
                <w:sz w:val="22"/>
                <w:szCs w:val="22"/>
              </w:rPr>
            </w:pPr>
          </w:p>
        </w:tc>
      </w:tr>
      <w:tr w:rsidRPr="0088272B" w:rsidR="00286AE9" w:rsidTr="556B5C2E" w14:paraId="01EDB114" w14:textId="77777777">
        <w:tc>
          <w:tcPr>
            <w:tcW w:w="3703" w:type="dxa"/>
            <w:tcMar/>
          </w:tcPr>
          <w:p w:rsidRPr="0088272B" w:rsidR="00286AE9" w:rsidP="0052514B" w:rsidRDefault="00286AE9" w14:paraId="63B6342F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512" w:type="dxa"/>
            <w:tcMar/>
          </w:tcPr>
          <w:p w:rsidRPr="0088272B" w:rsidR="00286AE9" w:rsidP="0052514B" w:rsidRDefault="00286AE9" w14:paraId="5FFCD7BF" w14:textId="77777777">
            <w:pPr>
              <w:rPr>
                <w:sz w:val="22"/>
                <w:szCs w:val="22"/>
              </w:rPr>
            </w:pPr>
          </w:p>
        </w:tc>
      </w:tr>
      <w:tr w:rsidRPr="0088272B" w:rsidR="00286AE9" w:rsidTr="556B5C2E" w14:paraId="553125CD" w14:textId="77777777">
        <w:tc>
          <w:tcPr>
            <w:tcW w:w="3703" w:type="dxa"/>
            <w:tcMar/>
          </w:tcPr>
          <w:p w:rsidRPr="0088272B" w:rsidR="00286AE9" w:rsidP="0052514B" w:rsidRDefault="00286AE9" w14:paraId="16AEF4F4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Spoluautoři + % podíl dedikovaný pro FFÚ:</w:t>
            </w:r>
          </w:p>
        </w:tc>
        <w:tc>
          <w:tcPr>
            <w:tcW w:w="5512" w:type="dxa"/>
            <w:tcMar/>
          </w:tcPr>
          <w:p w:rsidRPr="0088272B" w:rsidR="00286AE9" w:rsidP="0052514B" w:rsidRDefault="00286AE9" w14:paraId="50F80052" w14:textId="77777777">
            <w:pPr>
              <w:rPr>
                <w:sz w:val="22"/>
                <w:szCs w:val="22"/>
              </w:rPr>
            </w:pPr>
          </w:p>
        </w:tc>
      </w:tr>
      <w:tr w:rsidRPr="0088272B" w:rsidR="00286AE9" w:rsidTr="556B5C2E" w14:paraId="2A911773" w14:textId="77777777">
        <w:tc>
          <w:tcPr>
            <w:tcW w:w="3703" w:type="dxa"/>
            <w:tcMar/>
          </w:tcPr>
          <w:p w:rsidRPr="0088272B" w:rsidR="00286AE9" w:rsidP="0052514B" w:rsidRDefault="00286AE9" w14:paraId="0FA091D8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Krátká anotace (max. 10 řádek):</w:t>
            </w:r>
          </w:p>
        </w:tc>
        <w:tc>
          <w:tcPr>
            <w:tcW w:w="5512" w:type="dxa"/>
            <w:tcMar/>
          </w:tcPr>
          <w:p w:rsidRPr="0088272B" w:rsidR="00286AE9" w:rsidP="0052514B" w:rsidRDefault="00286AE9" w14:paraId="1E07C158" w14:textId="77777777">
            <w:pPr>
              <w:rPr>
                <w:sz w:val="22"/>
                <w:szCs w:val="22"/>
              </w:rPr>
            </w:pPr>
          </w:p>
        </w:tc>
      </w:tr>
      <w:tr w:rsidRPr="0088272B" w:rsidR="00286AE9" w:rsidTr="556B5C2E" w14:paraId="1DD57C14" w14:textId="77777777">
        <w:tc>
          <w:tcPr>
            <w:tcW w:w="3703" w:type="dxa"/>
            <w:tcMar/>
          </w:tcPr>
          <w:p w:rsidRPr="0088272B" w:rsidR="00286AE9" w:rsidP="0052514B" w:rsidRDefault="00286AE9" w14:paraId="1B3D5F63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ISBN (ISSN):</w:t>
            </w:r>
          </w:p>
        </w:tc>
        <w:tc>
          <w:tcPr>
            <w:tcW w:w="5512" w:type="dxa"/>
            <w:tcMar/>
          </w:tcPr>
          <w:p w:rsidRPr="0088272B" w:rsidR="00286AE9" w:rsidP="0052514B" w:rsidRDefault="00286AE9" w14:paraId="1C810CD1" w14:textId="77777777">
            <w:pPr>
              <w:rPr>
                <w:sz w:val="22"/>
                <w:szCs w:val="22"/>
              </w:rPr>
            </w:pPr>
          </w:p>
        </w:tc>
      </w:tr>
      <w:tr w:rsidRPr="0088272B" w:rsidR="00286AE9" w:rsidTr="556B5C2E" w14:paraId="517522CC" w14:textId="77777777">
        <w:tc>
          <w:tcPr>
            <w:tcW w:w="3703" w:type="dxa"/>
            <w:tcMar/>
          </w:tcPr>
          <w:p w:rsidRPr="0088272B" w:rsidR="00286AE9" w:rsidP="0052514B" w:rsidRDefault="00286AE9" w14:paraId="2205D00D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Vydavatel, země:</w:t>
            </w:r>
          </w:p>
        </w:tc>
        <w:tc>
          <w:tcPr>
            <w:tcW w:w="5512" w:type="dxa"/>
            <w:tcMar/>
          </w:tcPr>
          <w:p w:rsidRPr="0088272B" w:rsidR="00286AE9" w:rsidP="0052514B" w:rsidRDefault="00286AE9" w14:paraId="540B52D2" w14:textId="77777777">
            <w:pPr>
              <w:rPr>
                <w:sz w:val="22"/>
                <w:szCs w:val="22"/>
              </w:rPr>
            </w:pPr>
          </w:p>
        </w:tc>
      </w:tr>
      <w:tr w:rsidRPr="0088272B" w:rsidR="00286AE9" w:rsidTr="556B5C2E" w14:paraId="4C2B724A" w14:textId="77777777">
        <w:tc>
          <w:tcPr>
            <w:tcW w:w="3703" w:type="dxa"/>
            <w:tcMar/>
          </w:tcPr>
          <w:p w:rsidRPr="0088272B" w:rsidR="00286AE9" w:rsidP="0052514B" w:rsidRDefault="00286AE9" w14:paraId="15C4C427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Náklad:</w:t>
            </w:r>
          </w:p>
        </w:tc>
        <w:tc>
          <w:tcPr>
            <w:tcW w:w="5512" w:type="dxa"/>
            <w:tcMar/>
          </w:tcPr>
          <w:p w:rsidRPr="0088272B" w:rsidR="00286AE9" w:rsidP="0052514B" w:rsidRDefault="00286AE9" w14:paraId="38A5D00E" w14:textId="77777777">
            <w:pPr>
              <w:rPr>
                <w:sz w:val="22"/>
                <w:szCs w:val="22"/>
              </w:rPr>
            </w:pPr>
          </w:p>
        </w:tc>
      </w:tr>
      <w:tr w:rsidRPr="0088272B" w:rsidR="00286AE9" w:rsidTr="556B5C2E" w14:paraId="7A796536" w14:textId="77777777">
        <w:tc>
          <w:tcPr>
            <w:tcW w:w="3703" w:type="dxa"/>
            <w:tcMar/>
          </w:tcPr>
          <w:p w:rsidRPr="0088272B" w:rsidR="00286AE9" w:rsidP="0052514B" w:rsidRDefault="00286AE9" w14:paraId="39CC6C7B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Datum vydání (rok-měsíc):</w:t>
            </w:r>
          </w:p>
        </w:tc>
        <w:tc>
          <w:tcPr>
            <w:tcW w:w="5512" w:type="dxa"/>
            <w:tcMar/>
          </w:tcPr>
          <w:p w:rsidRPr="0088272B" w:rsidR="00286AE9" w:rsidP="0052514B" w:rsidRDefault="00286AE9" w14:paraId="726A7E3A" w14:textId="77777777">
            <w:pPr>
              <w:rPr>
                <w:sz w:val="22"/>
                <w:szCs w:val="22"/>
              </w:rPr>
            </w:pPr>
          </w:p>
        </w:tc>
      </w:tr>
      <w:tr w:rsidRPr="0088272B" w:rsidR="00286AE9" w:rsidTr="556B5C2E" w14:paraId="4FB02337" w14:textId="77777777">
        <w:tc>
          <w:tcPr>
            <w:tcW w:w="3703" w:type="dxa"/>
            <w:tcMar/>
          </w:tcPr>
          <w:p w:rsidRPr="0088272B" w:rsidR="00286AE9" w:rsidP="0052514B" w:rsidRDefault="00286AE9" w14:paraId="1E2CC96C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Rozsah:</w:t>
            </w:r>
          </w:p>
          <w:p w:rsidRPr="0088272B" w:rsidR="00286AE9" w:rsidP="0052514B" w:rsidRDefault="00286AE9" w14:paraId="3737F101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(počet stran autorů VŠE nebo podíl autorů VŠE na knize):</w:t>
            </w:r>
          </w:p>
        </w:tc>
        <w:tc>
          <w:tcPr>
            <w:tcW w:w="5512" w:type="dxa"/>
            <w:tcMar/>
          </w:tcPr>
          <w:p w:rsidRPr="0088272B" w:rsidR="00286AE9" w:rsidP="0052514B" w:rsidRDefault="00286AE9" w14:paraId="782572C0" w14:textId="77777777">
            <w:pPr>
              <w:rPr>
                <w:sz w:val="22"/>
                <w:szCs w:val="22"/>
              </w:rPr>
            </w:pPr>
          </w:p>
        </w:tc>
      </w:tr>
      <w:tr w:rsidRPr="0088272B" w:rsidR="00286AE9" w:rsidTr="556B5C2E" w14:paraId="3DC9F2C9" w14:textId="77777777">
        <w:tc>
          <w:tcPr>
            <w:tcW w:w="3703" w:type="dxa"/>
            <w:tcMar/>
          </w:tcPr>
          <w:p w:rsidRPr="0088272B" w:rsidR="00286AE9" w:rsidP="0052514B" w:rsidRDefault="00286AE9" w14:paraId="3343CB60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Seznam recenzí (max. 3 – pro soutěž FFÚ nepovinné)</w:t>
            </w:r>
          </w:p>
        </w:tc>
        <w:tc>
          <w:tcPr>
            <w:tcW w:w="5512" w:type="dxa"/>
            <w:tcMar/>
          </w:tcPr>
          <w:p w:rsidRPr="0088272B" w:rsidR="00286AE9" w:rsidP="0052514B" w:rsidRDefault="00286AE9" w14:paraId="4ADDE5E9" w14:textId="77777777">
            <w:pPr>
              <w:rPr>
                <w:sz w:val="22"/>
                <w:szCs w:val="22"/>
              </w:rPr>
            </w:pPr>
          </w:p>
        </w:tc>
      </w:tr>
      <w:tr w:rsidRPr="0088272B" w:rsidR="00286AE9" w:rsidTr="556B5C2E" w14:paraId="5681C755" w14:textId="77777777">
        <w:tc>
          <w:tcPr>
            <w:tcW w:w="3703" w:type="dxa"/>
            <w:tcMar/>
          </w:tcPr>
          <w:p w:rsidRPr="0088272B" w:rsidR="00286AE9" w:rsidP="0052514B" w:rsidRDefault="00286AE9" w14:paraId="72DC53A5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Seznam citací (max. 10, prioritně citace v uznávaných databázích):</w:t>
            </w:r>
          </w:p>
        </w:tc>
        <w:tc>
          <w:tcPr>
            <w:tcW w:w="5512" w:type="dxa"/>
            <w:tcMar/>
          </w:tcPr>
          <w:p w:rsidRPr="0088272B" w:rsidR="00286AE9" w:rsidP="0052514B" w:rsidRDefault="00286AE9" w14:paraId="0981E02D" w14:textId="77777777">
            <w:pPr>
              <w:rPr>
                <w:sz w:val="22"/>
                <w:szCs w:val="22"/>
              </w:rPr>
            </w:pPr>
          </w:p>
        </w:tc>
      </w:tr>
      <w:tr w:rsidRPr="0088272B" w:rsidR="00286AE9" w:rsidTr="556B5C2E" w14:paraId="7044C018" w14:textId="77777777">
        <w:tc>
          <w:tcPr>
            <w:tcW w:w="3703" w:type="dxa"/>
            <w:tcMar/>
          </w:tcPr>
          <w:p w:rsidRPr="0088272B" w:rsidR="00286AE9" w:rsidP="0052514B" w:rsidRDefault="00286AE9" w14:paraId="47A6B94D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 xml:space="preserve">Pro učebnice: Na jakých jiných VŠ bude učebnice prokazatelně používána jako základní literatura ke kurzům? </w:t>
            </w:r>
          </w:p>
        </w:tc>
        <w:tc>
          <w:tcPr>
            <w:tcW w:w="5512" w:type="dxa"/>
            <w:tcMar/>
          </w:tcPr>
          <w:p w:rsidRPr="0088272B" w:rsidR="00286AE9" w:rsidP="0052514B" w:rsidRDefault="00286AE9" w14:paraId="621F9284" w14:textId="77777777">
            <w:pPr>
              <w:rPr>
                <w:sz w:val="22"/>
                <w:szCs w:val="22"/>
              </w:rPr>
            </w:pPr>
          </w:p>
        </w:tc>
      </w:tr>
    </w:tbl>
    <w:p w:rsidR="00031320" w:rsidP="00031320" w:rsidRDefault="00C55EA6" w14:paraId="188A5960" w14:textId="49AB9AD9">
      <w:pPr>
        <w:pStyle w:val="Nadpis1"/>
        <w:rPr>
          <w:sz w:val="32"/>
          <w:szCs w:val="32"/>
        </w:rPr>
      </w:pPr>
      <w:r>
        <w:rPr>
          <w:sz w:val="32"/>
          <w:szCs w:val="32"/>
        </w:rPr>
        <w:br w:type="page"/>
      </w:r>
      <w:r w:rsidRPr="00473072" w:rsidR="00031320">
        <w:rPr>
          <w:sz w:val="32"/>
          <w:szCs w:val="32"/>
        </w:rPr>
        <w:lastRenderedPageBreak/>
        <w:t xml:space="preserve">Přihláška do soutěže: </w:t>
      </w:r>
      <w:r w:rsidR="00031320">
        <w:rPr>
          <w:sz w:val="32"/>
          <w:szCs w:val="32"/>
        </w:rPr>
        <w:t>C</w:t>
      </w:r>
      <w:r w:rsidRPr="00473072" w:rsidR="00031320">
        <w:rPr>
          <w:sz w:val="32"/>
          <w:szCs w:val="32"/>
        </w:rPr>
        <w:t xml:space="preserve">. </w:t>
      </w:r>
      <w:r w:rsidRPr="00031320" w:rsidR="00031320">
        <w:rPr>
          <w:sz w:val="32"/>
          <w:szCs w:val="32"/>
        </w:rPr>
        <w:t>Soutěž o nejlepší publikační činnost studentů doktorského studia</w:t>
      </w:r>
    </w:p>
    <w:p w:rsidR="00137336" w:rsidP="00137336" w:rsidRDefault="00137336" w14:paraId="57605983" w14:textId="5D0626E2"/>
    <w:tbl>
      <w:tblPr>
        <w:tblW w:w="92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703"/>
        <w:gridCol w:w="5512"/>
      </w:tblGrid>
      <w:tr w:rsidRPr="00031320" w:rsidR="00137336" w:rsidTr="00B33ED0" w14:paraId="2C3D5967" w14:textId="77777777">
        <w:tc>
          <w:tcPr>
            <w:tcW w:w="3703" w:type="dxa"/>
          </w:tcPr>
          <w:p w:rsidRPr="0088272B" w:rsidR="00137336" w:rsidP="00B33ED0" w:rsidRDefault="00137336" w14:paraId="2AF5BA82" w14:textId="096F84A1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 xml:space="preserve">Název </w:t>
            </w:r>
            <w:r>
              <w:rPr>
                <w:b/>
                <w:sz w:val="22"/>
                <w:szCs w:val="22"/>
              </w:rPr>
              <w:t>publikace/</w:t>
            </w:r>
            <w:r w:rsidRPr="0088272B">
              <w:rPr>
                <w:b/>
                <w:sz w:val="22"/>
                <w:szCs w:val="22"/>
              </w:rPr>
              <w:t>článku:</w:t>
            </w:r>
          </w:p>
        </w:tc>
        <w:tc>
          <w:tcPr>
            <w:tcW w:w="5512" w:type="dxa"/>
          </w:tcPr>
          <w:p w:rsidRPr="0088272B" w:rsidR="00137336" w:rsidP="00B33ED0" w:rsidRDefault="00137336" w14:paraId="3000DD7A" w14:textId="77777777">
            <w:pPr>
              <w:rPr>
                <w:b/>
                <w:sz w:val="22"/>
                <w:szCs w:val="22"/>
              </w:rPr>
            </w:pPr>
          </w:p>
        </w:tc>
      </w:tr>
      <w:tr w:rsidRPr="00031320" w:rsidR="00137336" w:rsidTr="00B33ED0" w14:paraId="603D1B58" w14:textId="77777777">
        <w:tc>
          <w:tcPr>
            <w:tcW w:w="3703" w:type="dxa"/>
          </w:tcPr>
          <w:p w:rsidRPr="0088272B" w:rsidR="00137336" w:rsidP="00B33ED0" w:rsidRDefault="00137336" w14:paraId="489B9437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Autor (plné jméno s tituly):</w:t>
            </w:r>
          </w:p>
        </w:tc>
        <w:tc>
          <w:tcPr>
            <w:tcW w:w="5512" w:type="dxa"/>
          </w:tcPr>
          <w:p w:rsidRPr="0088272B" w:rsidR="00137336" w:rsidP="00B33ED0" w:rsidRDefault="00137336" w14:paraId="1391ECFB" w14:textId="77777777">
            <w:pPr>
              <w:rPr>
                <w:b/>
                <w:sz w:val="22"/>
                <w:szCs w:val="22"/>
              </w:rPr>
            </w:pPr>
          </w:p>
        </w:tc>
      </w:tr>
      <w:tr w:rsidRPr="00031320" w:rsidR="00137336" w:rsidTr="00B33ED0" w14:paraId="4AFAEAA5" w14:textId="77777777">
        <w:tc>
          <w:tcPr>
            <w:tcW w:w="3703" w:type="dxa"/>
          </w:tcPr>
          <w:p w:rsidRPr="0088272B" w:rsidR="00137336" w:rsidP="00B33ED0" w:rsidRDefault="00137336" w14:paraId="234EE7B8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Fakulta:</w:t>
            </w:r>
          </w:p>
        </w:tc>
        <w:tc>
          <w:tcPr>
            <w:tcW w:w="5512" w:type="dxa"/>
          </w:tcPr>
          <w:p w:rsidRPr="0088272B" w:rsidR="00137336" w:rsidP="00B33ED0" w:rsidRDefault="00137336" w14:paraId="251C5523" w14:textId="77777777">
            <w:pPr>
              <w:rPr>
                <w:sz w:val="22"/>
                <w:szCs w:val="22"/>
              </w:rPr>
            </w:pPr>
            <w:r w:rsidRPr="0088272B">
              <w:rPr>
                <w:sz w:val="22"/>
                <w:szCs w:val="22"/>
              </w:rPr>
              <w:t>Financí a účetnictví</w:t>
            </w:r>
          </w:p>
        </w:tc>
      </w:tr>
      <w:tr w:rsidRPr="00031320" w:rsidR="00137336" w:rsidTr="00B33ED0" w14:paraId="27C2B306" w14:textId="77777777">
        <w:tc>
          <w:tcPr>
            <w:tcW w:w="3703" w:type="dxa"/>
          </w:tcPr>
          <w:p w:rsidRPr="0088272B" w:rsidR="00137336" w:rsidP="00137336" w:rsidRDefault="00137336" w14:paraId="170887FF" w14:textId="477D91AD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Katedra</w:t>
            </w:r>
            <w:r>
              <w:rPr>
                <w:b/>
                <w:sz w:val="22"/>
                <w:szCs w:val="22"/>
              </w:rPr>
              <w:t>, obor DS</w:t>
            </w:r>
          </w:p>
        </w:tc>
        <w:tc>
          <w:tcPr>
            <w:tcW w:w="5512" w:type="dxa"/>
          </w:tcPr>
          <w:p w:rsidRPr="0088272B" w:rsidR="00137336" w:rsidP="00B33ED0" w:rsidRDefault="00137336" w14:paraId="3D560320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158AC3BE" w14:textId="77777777">
        <w:tc>
          <w:tcPr>
            <w:tcW w:w="3703" w:type="dxa"/>
          </w:tcPr>
          <w:p w:rsidRPr="0088272B" w:rsidR="00137336" w:rsidP="00B33ED0" w:rsidRDefault="00137336" w14:paraId="6E886275" w14:textId="52EF889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Školitel:</w:t>
            </w:r>
          </w:p>
        </w:tc>
        <w:tc>
          <w:tcPr>
            <w:tcW w:w="5512" w:type="dxa"/>
          </w:tcPr>
          <w:p w:rsidRPr="0088272B" w:rsidR="00137336" w:rsidP="00B33ED0" w:rsidRDefault="00137336" w14:paraId="01362735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0ABD6874" w14:textId="77777777">
        <w:tc>
          <w:tcPr>
            <w:tcW w:w="3703" w:type="dxa"/>
          </w:tcPr>
          <w:p w:rsidRPr="0088272B" w:rsidR="00137336" w:rsidP="00B33ED0" w:rsidRDefault="00137336" w14:paraId="735AC332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Telefon (linka, mobilní):</w:t>
            </w:r>
          </w:p>
        </w:tc>
        <w:tc>
          <w:tcPr>
            <w:tcW w:w="5512" w:type="dxa"/>
          </w:tcPr>
          <w:p w:rsidRPr="0088272B" w:rsidR="00137336" w:rsidP="00B33ED0" w:rsidRDefault="00137336" w14:paraId="7BFF4315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6227467F" w14:textId="77777777">
        <w:tc>
          <w:tcPr>
            <w:tcW w:w="3703" w:type="dxa"/>
          </w:tcPr>
          <w:p w:rsidRPr="0088272B" w:rsidR="00137336" w:rsidP="00B33ED0" w:rsidRDefault="00137336" w14:paraId="1F5CEC4E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E-mail:</w:t>
            </w:r>
          </w:p>
        </w:tc>
        <w:tc>
          <w:tcPr>
            <w:tcW w:w="5512" w:type="dxa"/>
          </w:tcPr>
          <w:p w:rsidRPr="0088272B" w:rsidR="00137336" w:rsidP="00B33ED0" w:rsidRDefault="00137336" w14:paraId="4AE22EB9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46C461F1" w14:textId="77777777">
        <w:tc>
          <w:tcPr>
            <w:tcW w:w="3703" w:type="dxa"/>
          </w:tcPr>
          <w:p w:rsidRPr="0088272B" w:rsidR="00137336" w:rsidP="00B33ED0" w:rsidRDefault="00137336" w14:paraId="17C8676E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Spoluautoři + % podíl dedikovaný pro FFÚ:</w:t>
            </w:r>
          </w:p>
        </w:tc>
        <w:tc>
          <w:tcPr>
            <w:tcW w:w="5512" w:type="dxa"/>
          </w:tcPr>
          <w:p w:rsidRPr="0088272B" w:rsidR="00137336" w:rsidP="00B33ED0" w:rsidRDefault="00137336" w14:paraId="7E34B302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340A3919" w14:textId="77777777">
        <w:tc>
          <w:tcPr>
            <w:tcW w:w="3703" w:type="dxa"/>
          </w:tcPr>
          <w:p w:rsidRPr="0088272B" w:rsidR="00137336" w:rsidP="00137336" w:rsidRDefault="00137336" w14:paraId="1E8DC5DB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Druh publikace:</w:t>
            </w:r>
          </w:p>
          <w:p w:rsidRPr="0088272B" w:rsidR="00137336" w:rsidP="00137336" w:rsidRDefault="00137336" w14:paraId="76EE2B18" w14:textId="3FEC37AD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(příspěvek ve sborníku WoS, článek v časopise s IF/SJR, monografie …)</w:t>
            </w:r>
          </w:p>
        </w:tc>
        <w:tc>
          <w:tcPr>
            <w:tcW w:w="5512" w:type="dxa"/>
          </w:tcPr>
          <w:p w:rsidRPr="0088272B" w:rsidR="00137336" w:rsidP="00B33ED0" w:rsidRDefault="00137336" w14:paraId="29F8420A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5B641D97" w14:textId="77777777">
        <w:tc>
          <w:tcPr>
            <w:tcW w:w="3703" w:type="dxa"/>
          </w:tcPr>
          <w:p w:rsidRPr="0088272B" w:rsidR="00137336" w:rsidP="00B33ED0" w:rsidRDefault="00137336" w14:paraId="073D4828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Krátká anotace (max. 10 řádek):</w:t>
            </w:r>
          </w:p>
        </w:tc>
        <w:tc>
          <w:tcPr>
            <w:tcW w:w="5512" w:type="dxa"/>
          </w:tcPr>
          <w:p w:rsidRPr="0088272B" w:rsidR="00137336" w:rsidP="00B33ED0" w:rsidRDefault="00137336" w14:paraId="5505D25D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0F190D9F" w14:textId="77777777">
        <w:tc>
          <w:tcPr>
            <w:tcW w:w="3703" w:type="dxa"/>
          </w:tcPr>
          <w:p w:rsidRPr="0088272B" w:rsidR="00137336" w:rsidP="00B33ED0" w:rsidRDefault="00137336" w14:paraId="29945055" w14:textId="1D9FD3C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ISBN/ISSN:</w:t>
            </w:r>
          </w:p>
        </w:tc>
        <w:tc>
          <w:tcPr>
            <w:tcW w:w="5512" w:type="dxa"/>
          </w:tcPr>
          <w:p w:rsidRPr="0088272B" w:rsidR="00137336" w:rsidP="00B33ED0" w:rsidRDefault="00137336" w14:paraId="39DA847A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31FC48B2" w14:textId="77777777">
        <w:tc>
          <w:tcPr>
            <w:tcW w:w="3703" w:type="dxa"/>
          </w:tcPr>
          <w:p w:rsidRPr="0088272B" w:rsidR="00137336" w:rsidP="00B33ED0" w:rsidRDefault="00137336" w14:paraId="2AD00199" w14:textId="699549F2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Vydavatel</w:t>
            </w:r>
            <w:r>
              <w:rPr>
                <w:b/>
                <w:sz w:val="22"/>
                <w:szCs w:val="22"/>
              </w:rPr>
              <w:t xml:space="preserve"> knihy</w:t>
            </w:r>
            <w:r w:rsidRPr="0088272B">
              <w:rPr>
                <w:b/>
                <w:sz w:val="22"/>
                <w:szCs w:val="22"/>
              </w:rPr>
              <w:t xml:space="preserve"> - Název časopisu:</w:t>
            </w:r>
          </w:p>
        </w:tc>
        <w:tc>
          <w:tcPr>
            <w:tcW w:w="5512" w:type="dxa"/>
          </w:tcPr>
          <w:p w:rsidRPr="0088272B" w:rsidR="00137336" w:rsidP="00B33ED0" w:rsidRDefault="00137336" w14:paraId="08DA18F6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0C72C76B" w14:textId="77777777">
        <w:tc>
          <w:tcPr>
            <w:tcW w:w="3703" w:type="dxa"/>
          </w:tcPr>
          <w:p w:rsidRPr="0088272B" w:rsidR="00137336" w:rsidP="00B33ED0" w:rsidRDefault="00137336" w14:paraId="367D9866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Journal </w:t>
            </w:r>
            <w:r w:rsidRPr="0088272B">
              <w:rPr>
                <w:b/>
                <w:sz w:val="22"/>
                <w:szCs w:val="22"/>
              </w:rPr>
              <w:t xml:space="preserve">Impakt </w:t>
            </w:r>
            <w:r>
              <w:rPr>
                <w:b/>
                <w:sz w:val="22"/>
                <w:szCs w:val="22"/>
              </w:rPr>
              <w:t>F</w:t>
            </w:r>
            <w:r w:rsidRPr="0088272B">
              <w:rPr>
                <w:b/>
                <w:sz w:val="22"/>
                <w:szCs w:val="22"/>
              </w:rPr>
              <w:t>aktor</w:t>
            </w:r>
            <w:r>
              <w:rPr>
                <w:b/>
                <w:sz w:val="22"/>
                <w:szCs w:val="22"/>
              </w:rPr>
              <w:t xml:space="preserve"> (JIF)</w:t>
            </w:r>
            <w:r w:rsidRPr="0088272B">
              <w:rPr>
                <w:b/>
                <w:sz w:val="22"/>
                <w:szCs w:val="22"/>
              </w:rPr>
              <w:t xml:space="preserve"> dle Web of Science (poslední známý):</w:t>
            </w:r>
          </w:p>
        </w:tc>
        <w:tc>
          <w:tcPr>
            <w:tcW w:w="5512" w:type="dxa"/>
          </w:tcPr>
          <w:p w:rsidRPr="0088272B" w:rsidR="00137336" w:rsidP="00B33ED0" w:rsidRDefault="00137336" w14:paraId="0B4C62B1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0AB42509" w14:textId="77777777">
        <w:tc>
          <w:tcPr>
            <w:tcW w:w="3703" w:type="dxa"/>
          </w:tcPr>
          <w:p w:rsidRPr="0088272B" w:rsidR="00137336" w:rsidP="00B33ED0" w:rsidRDefault="00137336" w14:paraId="2A59004E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Obor (kategorie) časopisu dle WoS</w:t>
            </w:r>
            <w:r w:rsidRPr="0088272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12" w:type="dxa"/>
          </w:tcPr>
          <w:p w:rsidRPr="0088272B" w:rsidR="00137336" w:rsidP="00B33ED0" w:rsidRDefault="00137336" w14:paraId="336D7F29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751E8D31" w14:textId="77777777">
        <w:tc>
          <w:tcPr>
            <w:tcW w:w="3703" w:type="dxa"/>
          </w:tcPr>
          <w:p w:rsidRPr="0088272B" w:rsidR="00137336" w:rsidP="00B33ED0" w:rsidRDefault="00137336" w14:paraId="3BFD7547" w14:textId="77777777">
            <w:pPr>
              <w:rPr>
                <w:b/>
                <w:sz w:val="22"/>
                <w:szCs w:val="22"/>
              </w:rPr>
            </w:pPr>
            <w:r w:rsidRPr="00313FA0">
              <w:rPr>
                <w:b/>
                <w:sz w:val="22"/>
                <w:szCs w:val="22"/>
                <w:lang w:val="en-US"/>
              </w:rPr>
              <w:t>Journal Rank in Category</w:t>
            </w:r>
            <w:r>
              <w:rPr>
                <w:b/>
                <w:sz w:val="22"/>
                <w:szCs w:val="22"/>
                <w:lang w:val="en-US"/>
              </w:rPr>
              <w:t xml:space="preserve"> dle JIF:</w:t>
            </w:r>
          </w:p>
        </w:tc>
        <w:tc>
          <w:tcPr>
            <w:tcW w:w="5512" w:type="dxa"/>
          </w:tcPr>
          <w:p w:rsidRPr="0088272B" w:rsidR="00137336" w:rsidP="00B33ED0" w:rsidRDefault="00137336" w14:paraId="058908AD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1112FA46" w14:textId="77777777">
        <w:tc>
          <w:tcPr>
            <w:tcW w:w="3703" w:type="dxa"/>
          </w:tcPr>
          <w:p w:rsidRPr="0088272B" w:rsidR="00137336" w:rsidP="00B33ED0" w:rsidRDefault="00137336" w14:paraId="301B816B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Kvartil časopisu dle JIF:</w:t>
            </w:r>
          </w:p>
        </w:tc>
        <w:tc>
          <w:tcPr>
            <w:tcW w:w="5512" w:type="dxa"/>
          </w:tcPr>
          <w:p w:rsidRPr="0088272B" w:rsidR="00137336" w:rsidP="00B33ED0" w:rsidRDefault="00137336" w14:paraId="2A40C003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289669C3" w14:textId="77777777">
        <w:tc>
          <w:tcPr>
            <w:tcW w:w="3703" w:type="dxa"/>
          </w:tcPr>
          <w:p w:rsidRPr="0088272B" w:rsidR="00137336" w:rsidP="00B33ED0" w:rsidRDefault="00137336" w14:paraId="20181856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AIS časopisu</w:t>
            </w:r>
          </w:p>
        </w:tc>
        <w:tc>
          <w:tcPr>
            <w:tcW w:w="5512" w:type="dxa"/>
          </w:tcPr>
          <w:p w:rsidRPr="0088272B" w:rsidR="00137336" w:rsidP="00B33ED0" w:rsidRDefault="00137336" w14:paraId="576A6AF7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79A7C506" w14:textId="77777777">
        <w:tc>
          <w:tcPr>
            <w:tcW w:w="3703" w:type="dxa"/>
          </w:tcPr>
          <w:p w:rsidRPr="0088272B" w:rsidR="00137336" w:rsidP="00B33ED0" w:rsidRDefault="00137336" w14:paraId="2D642420" w14:textId="77777777">
            <w:pPr>
              <w:rPr>
                <w:b/>
                <w:sz w:val="22"/>
                <w:szCs w:val="22"/>
              </w:rPr>
            </w:pPr>
            <w:r w:rsidRPr="00313FA0">
              <w:rPr>
                <w:b/>
                <w:sz w:val="22"/>
                <w:szCs w:val="22"/>
                <w:lang w:val="en-US"/>
              </w:rPr>
              <w:t xml:space="preserve">Journal Rank </w:t>
            </w:r>
            <w:r>
              <w:rPr>
                <w:b/>
                <w:sz w:val="22"/>
                <w:szCs w:val="22"/>
                <w:lang w:val="en-US"/>
              </w:rPr>
              <w:t>dle AIS:</w:t>
            </w:r>
          </w:p>
        </w:tc>
        <w:tc>
          <w:tcPr>
            <w:tcW w:w="5512" w:type="dxa"/>
          </w:tcPr>
          <w:p w:rsidRPr="0088272B" w:rsidR="00137336" w:rsidP="00B33ED0" w:rsidRDefault="00137336" w14:paraId="75CAA1A2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320BF262" w14:textId="77777777">
        <w:tc>
          <w:tcPr>
            <w:tcW w:w="3703" w:type="dxa"/>
          </w:tcPr>
          <w:p w:rsidRPr="0088272B" w:rsidR="00137336" w:rsidP="00B33ED0" w:rsidRDefault="00137336" w14:paraId="343E7D14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Kvartil časopisu dle JIF:</w:t>
            </w:r>
          </w:p>
        </w:tc>
        <w:tc>
          <w:tcPr>
            <w:tcW w:w="5512" w:type="dxa"/>
          </w:tcPr>
          <w:p w:rsidRPr="0088272B" w:rsidR="00137336" w:rsidP="00B33ED0" w:rsidRDefault="00137336" w14:paraId="5C513285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267526FE" w14:textId="77777777">
        <w:tc>
          <w:tcPr>
            <w:tcW w:w="3703" w:type="dxa"/>
          </w:tcPr>
          <w:p w:rsidRPr="0088272B" w:rsidR="00137336" w:rsidP="00B33ED0" w:rsidRDefault="00137336" w14:paraId="0F5E59D2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SJR dle Scopus (poslední známý):</w:t>
            </w:r>
          </w:p>
        </w:tc>
        <w:tc>
          <w:tcPr>
            <w:tcW w:w="5512" w:type="dxa"/>
          </w:tcPr>
          <w:p w:rsidRPr="0088272B" w:rsidR="00137336" w:rsidP="00B33ED0" w:rsidRDefault="00137336" w14:paraId="31A873F4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63C46EB0" w14:textId="77777777">
        <w:tc>
          <w:tcPr>
            <w:tcW w:w="3703" w:type="dxa"/>
          </w:tcPr>
          <w:p w:rsidRPr="0088272B" w:rsidR="00137336" w:rsidP="00B33ED0" w:rsidRDefault="00137336" w14:paraId="77659F75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SJR dle Scopus (poslední známý):</w:t>
            </w:r>
          </w:p>
        </w:tc>
        <w:tc>
          <w:tcPr>
            <w:tcW w:w="5512" w:type="dxa"/>
          </w:tcPr>
          <w:p w:rsidRPr="0088272B" w:rsidR="00137336" w:rsidP="00B33ED0" w:rsidRDefault="00137336" w14:paraId="10A34CC2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125307D7" w14:textId="77777777">
        <w:tc>
          <w:tcPr>
            <w:tcW w:w="3703" w:type="dxa"/>
          </w:tcPr>
          <w:p w:rsidRPr="0088272B" w:rsidR="00137336" w:rsidP="00B33ED0" w:rsidRDefault="00137336" w14:paraId="01D74955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Obor (kategorie) dle Scopus</w:t>
            </w:r>
            <w:r w:rsidRPr="0088272B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512" w:type="dxa"/>
          </w:tcPr>
          <w:p w:rsidRPr="0088272B" w:rsidR="00137336" w:rsidP="00B33ED0" w:rsidRDefault="00137336" w14:paraId="3B24EADE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47936FC4" w14:textId="77777777">
        <w:tc>
          <w:tcPr>
            <w:tcW w:w="3703" w:type="dxa"/>
          </w:tcPr>
          <w:p w:rsidRPr="00313FA0" w:rsidR="00137336" w:rsidP="00B33ED0" w:rsidRDefault="00137336" w14:paraId="16608EA3" w14:textId="77777777">
            <w:pPr>
              <w:rPr>
                <w:b/>
                <w:sz w:val="22"/>
                <w:szCs w:val="22"/>
                <w:lang w:val="en-US"/>
              </w:rPr>
            </w:pPr>
            <w:r w:rsidRPr="00313FA0">
              <w:rPr>
                <w:b/>
                <w:sz w:val="22"/>
                <w:szCs w:val="22"/>
                <w:lang w:val="en-US"/>
              </w:rPr>
              <w:t>Journal Rank in Category</w:t>
            </w:r>
            <w:r>
              <w:rPr>
                <w:b/>
                <w:sz w:val="22"/>
                <w:szCs w:val="22"/>
                <w:lang w:val="en-US"/>
              </w:rPr>
              <w:t>:</w:t>
            </w:r>
          </w:p>
        </w:tc>
        <w:tc>
          <w:tcPr>
            <w:tcW w:w="5512" w:type="dxa"/>
          </w:tcPr>
          <w:p w:rsidRPr="0088272B" w:rsidR="00137336" w:rsidP="00B33ED0" w:rsidRDefault="00137336" w14:paraId="114CBA4A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223F0DEA" w14:textId="77777777">
        <w:tc>
          <w:tcPr>
            <w:tcW w:w="3703" w:type="dxa"/>
          </w:tcPr>
          <w:p w:rsidRPr="0088272B" w:rsidR="00137336" w:rsidP="00B33ED0" w:rsidRDefault="00137336" w14:paraId="7E338598" w14:textId="777777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Kvartil časopisu dle SJR:</w:t>
            </w:r>
          </w:p>
        </w:tc>
        <w:tc>
          <w:tcPr>
            <w:tcW w:w="5512" w:type="dxa"/>
          </w:tcPr>
          <w:p w:rsidRPr="0088272B" w:rsidR="00137336" w:rsidP="00B33ED0" w:rsidRDefault="00137336" w14:paraId="19991ECB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360C353C" w14:textId="77777777">
        <w:tc>
          <w:tcPr>
            <w:tcW w:w="3703" w:type="dxa"/>
          </w:tcPr>
          <w:p w:rsidRPr="0088272B" w:rsidR="00137336" w:rsidP="00B33ED0" w:rsidRDefault="00137336" w14:paraId="68059E60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ISBN (ISSN):</w:t>
            </w:r>
          </w:p>
        </w:tc>
        <w:tc>
          <w:tcPr>
            <w:tcW w:w="5512" w:type="dxa"/>
          </w:tcPr>
          <w:p w:rsidRPr="0088272B" w:rsidR="00137336" w:rsidP="00B33ED0" w:rsidRDefault="00137336" w14:paraId="3A99B6F2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203CECBB" w14:textId="77777777">
        <w:tc>
          <w:tcPr>
            <w:tcW w:w="3703" w:type="dxa"/>
          </w:tcPr>
          <w:p w:rsidRPr="0088272B" w:rsidR="00137336" w:rsidP="00B33ED0" w:rsidRDefault="00137336" w14:paraId="0D63180A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Datum vydání (rok-měsíc):</w:t>
            </w:r>
          </w:p>
        </w:tc>
        <w:tc>
          <w:tcPr>
            <w:tcW w:w="5512" w:type="dxa"/>
          </w:tcPr>
          <w:p w:rsidRPr="0088272B" w:rsidR="00137336" w:rsidP="00B33ED0" w:rsidRDefault="00137336" w14:paraId="2D9DF7EC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B33ED0" w14:paraId="66C960A7" w14:textId="77777777">
        <w:tc>
          <w:tcPr>
            <w:tcW w:w="3703" w:type="dxa"/>
          </w:tcPr>
          <w:p w:rsidRPr="0088272B" w:rsidR="00137336" w:rsidP="00B33ED0" w:rsidRDefault="00137336" w14:paraId="5C528D29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WWW adresa el. verze časopisu:</w:t>
            </w:r>
          </w:p>
        </w:tc>
        <w:tc>
          <w:tcPr>
            <w:tcW w:w="5512" w:type="dxa"/>
          </w:tcPr>
          <w:p w:rsidRPr="0088272B" w:rsidR="00137336" w:rsidP="00B33ED0" w:rsidRDefault="00137336" w14:paraId="65FE45D1" w14:textId="77777777">
            <w:pPr>
              <w:rPr>
                <w:sz w:val="22"/>
                <w:szCs w:val="22"/>
              </w:rPr>
            </w:pPr>
          </w:p>
        </w:tc>
      </w:tr>
      <w:tr w:rsidRPr="00031320" w:rsidR="00137336" w:rsidTr="00137336" w14:paraId="7BE4C525" w14:textId="77777777">
        <w:tc>
          <w:tcPr>
            <w:tcW w:w="3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8272B" w:rsidR="00137336" w:rsidP="00B33ED0" w:rsidRDefault="00137336" w14:paraId="549951E3" w14:textId="77777777">
            <w:pPr>
              <w:rPr>
                <w:b/>
                <w:sz w:val="22"/>
                <w:szCs w:val="22"/>
              </w:rPr>
            </w:pPr>
            <w:r w:rsidRPr="0088272B">
              <w:rPr>
                <w:b/>
                <w:sz w:val="22"/>
                <w:szCs w:val="22"/>
              </w:rPr>
              <w:t>U knižní publikace: Seznam citací (max. 10, prioritně citace v uznávaných databázích)</w:t>
            </w:r>
          </w:p>
        </w:tc>
        <w:tc>
          <w:tcPr>
            <w:tcW w:w="55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88272B" w:rsidR="00137336" w:rsidP="00B33ED0" w:rsidRDefault="00137336" w14:paraId="18E748E9" w14:textId="77777777">
            <w:pPr>
              <w:rPr>
                <w:sz w:val="22"/>
                <w:szCs w:val="22"/>
              </w:rPr>
            </w:pPr>
          </w:p>
        </w:tc>
      </w:tr>
    </w:tbl>
    <w:p w:rsidR="00137336" w:rsidP="00137336" w:rsidRDefault="00137336" w14:paraId="500EA4CF" w14:textId="4D8E3B7A">
      <w:bookmarkStart w:name="_GoBack" w:id="0"/>
      <w:bookmarkEnd w:id="0"/>
    </w:p>
    <w:sectPr w:rsidR="00137336">
      <w:pgSz w:w="11906" w:h="16838" w:orient="portrait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10AF3"/>
    <w:multiLevelType w:val="singleLevel"/>
    <w:tmpl w:val="8B0AA59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hint="default" w:ascii="Wingdings" w:hAnsi="Wingdings"/>
      </w:rPr>
    </w:lvl>
  </w:abstractNum>
  <w:abstractNum w:abstractNumId="1" w15:restartNumberingAfterBreak="0">
    <w:nsid w:val="67EA43A6"/>
    <w:multiLevelType w:val="hybridMultilevel"/>
    <w:tmpl w:val="1E1EB8CE"/>
    <w:lvl w:ilvl="0" w:tplc="4A16B8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 w:ascii="Times New Roman" w:hAnsi="Times New Roman" w:eastAsia="Times New Roman" w:cs="Times New Roman"/>
      </w:rPr>
    </w:lvl>
    <w:lvl w:ilvl="1" w:tplc="6F3CE820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hint="default" w:ascii="Courier New" w:hAnsi="Courier New"/>
      </w:rPr>
    </w:lvl>
    <w:lvl w:ilvl="2" w:tplc="B432619C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hint="default" w:ascii="Wingdings" w:hAnsi="Wingdings"/>
      </w:rPr>
    </w:lvl>
    <w:lvl w:ilvl="3" w:tplc="F81CFEF4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hint="default" w:ascii="Symbol" w:hAnsi="Symbol"/>
      </w:rPr>
    </w:lvl>
    <w:lvl w:ilvl="4" w:tplc="6F3CB77C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hint="default" w:ascii="Courier New" w:hAnsi="Courier New"/>
      </w:rPr>
    </w:lvl>
    <w:lvl w:ilvl="5" w:tplc="C482364C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hint="default" w:ascii="Wingdings" w:hAnsi="Wingdings"/>
      </w:rPr>
    </w:lvl>
    <w:lvl w:ilvl="6" w:tplc="57CA4A52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hint="default" w:ascii="Symbol" w:hAnsi="Symbol"/>
      </w:rPr>
    </w:lvl>
    <w:lvl w:ilvl="7" w:tplc="B8F40C16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hint="default" w:ascii="Courier New" w:hAnsi="Courier New"/>
      </w:rPr>
    </w:lvl>
    <w:lvl w:ilvl="8" w:tplc="2D986CE0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91"/>
    <w:rsid w:val="00031320"/>
    <w:rsid w:val="00086BE1"/>
    <w:rsid w:val="000E2C17"/>
    <w:rsid w:val="00137336"/>
    <w:rsid w:val="00286AE9"/>
    <w:rsid w:val="00313FA0"/>
    <w:rsid w:val="00455D28"/>
    <w:rsid w:val="00473072"/>
    <w:rsid w:val="00474372"/>
    <w:rsid w:val="004D68C8"/>
    <w:rsid w:val="0052514B"/>
    <w:rsid w:val="005962D0"/>
    <w:rsid w:val="005A1291"/>
    <w:rsid w:val="005C4A01"/>
    <w:rsid w:val="0065299B"/>
    <w:rsid w:val="006D57D9"/>
    <w:rsid w:val="0076697C"/>
    <w:rsid w:val="00844B21"/>
    <w:rsid w:val="0088272B"/>
    <w:rsid w:val="0089030C"/>
    <w:rsid w:val="00967940"/>
    <w:rsid w:val="00A71EB9"/>
    <w:rsid w:val="00C55EA6"/>
    <w:rsid w:val="00D1040D"/>
    <w:rsid w:val="00D25928"/>
    <w:rsid w:val="00D608BD"/>
    <w:rsid w:val="00D6502C"/>
    <w:rsid w:val="00DE5019"/>
    <w:rsid w:val="00E32E02"/>
    <w:rsid w:val="00FF3DE2"/>
    <w:rsid w:val="556B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A51AD1"/>
  <w15:chartTrackingRefBased/>
  <w15:docId w15:val="{27F20A98-0AA5-4499-BCB5-FBA245771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4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36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7307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32E02"/>
    <w:rPr>
      <w:rFonts w:ascii="Tahoma" w:hAnsi="Tahoma"/>
      <w:sz w:val="16"/>
      <w:szCs w:val="16"/>
      <w:lang w:val="x-none" w:eastAsia="x-none"/>
    </w:rPr>
  </w:style>
  <w:style w:type="character" w:styleId="TextbublinyChar" w:customStyle="1">
    <w:name w:val="Text bubliny Char"/>
    <w:link w:val="Textbubliny"/>
    <w:uiPriority w:val="99"/>
    <w:semiHidden/>
    <w:rsid w:val="00E32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VŠE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Cena VŠE za prestižní publikaci</dc:title>
  <dc:subject/>
  <dc:creator>Nobody</dc:creator>
  <keywords/>
  <lastModifiedBy>Agáta Bernasová</lastModifiedBy>
  <revision>4</revision>
  <lastPrinted>2017-04-03T13:02:00.0000000Z</lastPrinted>
  <dcterms:created xsi:type="dcterms:W3CDTF">2019-04-08T11:51:00.0000000Z</dcterms:created>
  <dcterms:modified xsi:type="dcterms:W3CDTF">2019-04-23T06:53:45.6475791Z</dcterms:modified>
</coreProperties>
</file>