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DC01" w14:textId="71E5C629" w:rsidR="00086BE1" w:rsidRPr="00A83473" w:rsidRDefault="556B5C2E" w:rsidP="556B5C2E">
      <w:pPr>
        <w:pStyle w:val="Nadpis1"/>
        <w:rPr>
          <w:rFonts w:asciiTheme="minorHAnsi" w:hAnsiTheme="minorHAnsi" w:cstheme="minorHAnsi"/>
          <w:caps/>
          <w:sz w:val="36"/>
          <w:szCs w:val="36"/>
        </w:rPr>
      </w:pPr>
      <w:r w:rsidRPr="00A83473">
        <w:rPr>
          <w:rFonts w:asciiTheme="minorHAnsi" w:hAnsiTheme="minorHAnsi" w:cstheme="minorHAnsi"/>
          <w:caps/>
          <w:sz w:val="36"/>
          <w:szCs w:val="36"/>
        </w:rPr>
        <w:t>Publikační soutěž děkana FFÚ 20</w:t>
      </w:r>
      <w:r w:rsidR="00971555" w:rsidRPr="00A83473">
        <w:rPr>
          <w:rFonts w:asciiTheme="minorHAnsi" w:hAnsiTheme="minorHAnsi" w:cstheme="minorHAnsi"/>
          <w:caps/>
          <w:sz w:val="36"/>
          <w:szCs w:val="36"/>
        </w:rPr>
        <w:t>2</w:t>
      </w:r>
      <w:r w:rsidR="00766BBC">
        <w:rPr>
          <w:rFonts w:asciiTheme="minorHAnsi" w:hAnsiTheme="minorHAnsi" w:cstheme="minorHAnsi"/>
          <w:caps/>
          <w:sz w:val="36"/>
          <w:szCs w:val="36"/>
        </w:rPr>
        <w:t>2</w:t>
      </w:r>
    </w:p>
    <w:p w14:paraId="1F721C43" w14:textId="3F5CE51A" w:rsidR="00A83473" w:rsidRDefault="00662678" w:rsidP="00473072">
      <w:pPr>
        <w:pStyle w:val="Nadpis1"/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</w:pPr>
      <w:r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Strukturu přihlášky nelze měnit. Pole</w:t>
      </w:r>
      <w:r w:rsid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 xml:space="preserve"> s </w:t>
      </w:r>
      <w:r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„Doplní referentka“, nemusí uchazeč vyplňovat. Přihlášky se zasílají pouze elektronicky</w:t>
      </w:r>
      <w:r w:rsidR="008D01CA"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 xml:space="preserve"> v</w:t>
      </w:r>
      <w:r w:rsid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 MS Word</w:t>
      </w:r>
      <w:r w:rsidR="008D01CA" w:rsidRPr="008D01CA">
        <w:rPr>
          <w:rFonts w:asciiTheme="minorHAnsi" w:hAnsiTheme="minorHAnsi" w:cstheme="minorHAnsi"/>
          <w:b w:val="0"/>
          <w:bCs/>
          <w:i/>
          <w:iCs/>
          <w:color w:val="FF0000"/>
          <w:sz w:val="16"/>
          <w:szCs w:val="16"/>
        </w:rPr>
        <w:t>.</w:t>
      </w:r>
      <w:bookmarkStart w:id="0" w:name="_GoBack"/>
      <w:bookmarkEnd w:id="0"/>
    </w:p>
    <w:p w14:paraId="69CDFE4B" w14:textId="77777777" w:rsidR="008D01CA" w:rsidRPr="008D01CA" w:rsidRDefault="008D01CA" w:rsidP="008D01CA"/>
    <w:p w14:paraId="108DD3C7" w14:textId="51A41979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A. Soutěž o nejlepší článek v časopise s</w:t>
      </w:r>
      <w:r w:rsidR="00313FA0" w:rsidRPr="00A83473">
        <w:rPr>
          <w:rFonts w:asciiTheme="minorHAnsi" w:hAnsiTheme="minorHAnsi" w:cstheme="minorHAnsi"/>
          <w:sz w:val="20"/>
        </w:rPr>
        <w:t> </w:t>
      </w:r>
      <w:r w:rsidRPr="00A83473">
        <w:rPr>
          <w:rFonts w:asciiTheme="minorHAnsi" w:hAnsiTheme="minorHAnsi" w:cstheme="minorHAnsi"/>
          <w:sz w:val="20"/>
        </w:rPr>
        <w:t>oponentním řízením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473072" w:rsidRPr="00A83473" w14:paraId="75295683" w14:textId="77777777" w:rsidTr="556B5C2E">
        <w:tc>
          <w:tcPr>
            <w:tcW w:w="3703" w:type="dxa"/>
          </w:tcPr>
          <w:p w14:paraId="2C0242B9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článku:</w:t>
            </w:r>
          </w:p>
        </w:tc>
        <w:tc>
          <w:tcPr>
            <w:tcW w:w="5512" w:type="dxa"/>
          </w:tcPr>
          <w:p w14:paraId="6DC68D58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0C05A9F" w14:textId="77777777" w:rsidTr="556B5C2E">
        <w:tc>
          <w:tcPr>
            <w:tcW w:w="3703" w:type="dxa"/>
          </w:tcPr>
          <w:p w14:paraId="4DE8CF02" w14:textId="55224B94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</w:t>
            </w:r>
            <w:r w:rsidR="002203D8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512" w:type="dxa"/>
          </w:tcPr>
          <w:p w14:paraId="775A5D75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32F9580C" w14:textId="77777777" w:rsidTr="556B5C2E">
        <w:tc>
          <w:tcPr>
            <w:tcW w:w="3703" w:type="dxa"/>
          </w:tcPr>
          <w:p w14:paraId="4E616F2F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0AF34DB9" w14:textId="77777777" w:rsidR="00473072" w:rsidRPr="00A83473" w:rsidRDefault="00473072" w:rsidP="00473072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5778EB1D" w14:textId="77777777" w:rsidTr="556B5C2E">
        <w:tc>
          <w:tcPr>
            <w:tcW w:w="3703" w:type="dxa"/>
          </w:tcPr>
          <w:p w14:paraId="22B393C9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5E394E2D" w14:textId="7C20ADC8" w:rsidR="00473072" w:rsidRPr="00D53A3F" w:rsidRDefault="00155E7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473072" w:rsidRPr="00A83473" w14:paraId="0FF68A3A" w14:textId="77777777" w:rsidTr="556B5C2E">
        <w:tc>
          <w:tcPr>
            <w:tcW w:w="3703" w:type="dxa"/>
          </w:tcPr>
          <w:p w14:paraId="54E09E69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512" w:type="dxa"/>
          </w:tcPr>
          <w:p w14:paraId="482A0B0B" w14:textId="548B3943" w:rsidR="00473072" w:rsidRPr="00D53A3F" w:rsidRDefault="00155E7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473072" w:rsidRPr="00A83473" w14:paraId="40C6849A" w14:textId="77777777" w:rsidTr="556B5C2E">
        <w:tc>
          <w:tcPr>
            <w:tcW w:w="3703" w:type="dxa"/>
          </w:tcPr>
          <w:p w14:paraId="002195C3" w14:textId="77777777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237B0048" w14:textId="0CB7C7D2" w:rsidR="00473072" w:rsidRPr="00D53A3F" w:rsidRDefault="00155E7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473072" w:rsidRPr="00A83473" w14:paraId="3842CDA1" w14:textId="77777777" w:rsidTr="556B5C2E">
        <w:tc>
          <w:tcPr>
            <w:tcW w:w="3703" w:type="dxa"/>
          </w:tcPr>
          <w:p w14:paraId="1AD9E3E3" w14:textId="7B00AB53" w:rsidR="00473072" w:rsidRPr="00A83473" w:rsidRDefault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 + % podíl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32E02"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4082A12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AE9CE61" w14:textId="77777777" w:rsidTr="556B5C2E">
        <w:tc>
          <w:tcPr>
            <w:tcW w:w="3703" w:type="dxa"/>
          </w:tcPr>
          <w:p w14:paraId="42424912" w14:textId="61449435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Krátká anotace </w:t>
            </w:r>
            <w:proofErr w:type="spellStart"/>
            <w:r w:rsidR="00104DA7"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aj </w:t>
            </w:r>
            <w:r w:rsidRPr="00A83473">
              <w:rPr>
                <w:rFonts w:asciiTheme="minorHAnsi" w:hAnsiTheme="minorHAnsi" w:cstheme="minorHAnsi"/>
                <w:b/>
              </w:rPr>
              <w:t>(max. 10 řádek):</w:t>
            </w:r>
          </w:p>
        </w:tc>
        <w:tc>
          <w:tcPr>
            <w:tcW w:w="5512" w:type="dxa"/>
          </w:tcPr>
          <w:p w14:paraId="03FA0DA3" w14:textId="77777777" w:rsidR="00473072" w:rsidRPr="00A83473" w:rsidRDefault="00473072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5B07571" w14:textId="77777777" w:rsidTr="556B5C2E">
        <w:tc>
          <w:tcPr>
            <w:tcW w:w="3703" w:type="dxa"/>
          </w:tcPr>
          <w:p w14:paraId="669F2080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A83473">
              <w:rPr>
                <w:rFonts w:asciiTheme="minorHAnsi" w:hAnsiTheme="minorHAnsi" w:cstheme="minorHAnsi"/>
                <w:b/>
              </w:rPr>
              <w:t>Vydavatel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01AEB05C" w14:textId="0A60B660" w:rsidR="00473072" w:rsidRPr="00D53A3F" w:rsidRDefault="0047307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32E02" w:rsidRPr="00A83473" w14:paraId="6CB33BA7" w14:textId="77777777" w:rsidTr="556B5C2E">
        <w:tc>
          <w:tcPr>
            <w:tcW w:w="3703" w:type="dxa"/>
          </w:tcPr>
          <w:p w14:paraId="7D96367B" w14:textId="4828C9F2" w:rsidR="00E32E02" w:rsidRPr="00A83473" w:rsidRDefault="00313FA0" w:rsidP="00313FA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Journal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Impakt </w:t>
            </w:r>
            <w:r w:rsidRPr="00A83473">
              <w:rPr>
                <w:rFonts w:asciiTheme="minorHAnsi" w:hAnsiTheme="minorHAnsi" w:cstheme="minorHAnsi"/>
                <w:b/>
              </w:rPr>
              <w:t>F</w:t>
            </w:r>
            <w:r w:rsidR="00E32E02" w:rsidRPr="00A83473">
              <w:rPr>
                <w:rFonts w:asciiTheme="minorHAnsi" w:hAnsiTheme="minorHAnsi" w:cstheme="minorHAnsi"/>
                <w:b/>
              </w:rPr>
              <w:t>aktor</w:t>
            </w:r>
            <w:r w:rsidRPr="00A83473">
              <w:rPr>
                <w:rFonts w:asciiTheme="minorHAnsi" w:hAnsiTheme="minorHAnsi" w:cstheme="minorHAnsi"/>
                <w:b/>
              </w:rPr>
              <w:t xml:space="preserve"> (JIF)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dle </w:t>
            </w:r>
            <w:proofErr w:type="spellStart"/>
            <w:r w:rsidR="003B637B">
              <w:rPr>
                <w:rFonts w:asciiTheme="minorHAnsi" w:hAnsiTheme="minorHAnsi" w:cstheme="minorHAnsi"/>
                <w:b/>
              </w:rPr>
              <w:t>Clarivate</w:t>
            </w:r>
            <w:proofErr w:type="spellEnd"/>
            <w:r w:rsidR="00C566E6">
              <w:rPr>
                <w:rFonts w:asciiTheme="minorHAnsi" w:hAnsiTheme="minorHAnsi" w:cstheme="minorHAnsi"/>
                <w:b/>
              </w:rPr>
              <w:t xml:space="preserve"> 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Web </w:t>
            </w:r>
            <w:proofErr w:type="spellStart"/>
            <w:r w:rsidR="00E32E02" w:rsidRPr="00A83473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="00E32E02" w:rsidRPr="00A83473">
              <w:rPr>
                <w:rFonts w:asciiTheme="minorHAnsi" w:hAnsiTheme="minorHAnsi" w:cstheme="minorHAnsi"/>
                <w:b/>
              </w:rPr>
              <w:t xml:space="preserve"> Science (poslední známý):</w:t>
            </w:r>
          </w:p>
        </w:tc>
        <w:tc>
          <w:tcPr>
            <w:tcW w:w="5512" w:type="dxa"/>
          </w:tcPr>
          <w:p w14:paraId="06B51A01" w14:textId="544E049B" w:rsidR="00E32E02" w:rsidRPr="00D53A3F" w:rsidRDefault="00E32E02" w:rsidP="00E32E02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21706E33" w14:textId="77777777" w:rsidTr="556B5C2E">
        <w:tc>
          <w:tcPr>
            <w:tcW w:w="3703" w:type="dxa"/>
          </w:tcPr>
          <w:p w14:paraId="5E8CABB7" w14:textId="19D6BC09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časopisu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WoS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55A476DA" w14:textId="45053A66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388B39C0" w14:textId="77777777" w:rsidTr="556B5C2E">
        <w:tc>
          <w:tcPr>
            <w:tcW w:w="3703" w:type="dxa"/>
          </w:tcPr>
          <w:p w14:paraId="68D9DEB5" w14:textId="1029364F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in Category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JIF:</w:t>
            </w:r>
          </w:p>
        </w:tc>
        <w:tc>
          <w:tcPr>
            <w:tcW w:w="5512" w:type="dxa"/>
          </w:tcPr>
          <w:p w14:paraId="0941B361" w14:textId="11808450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4D0286C2" w14:textId="77777777" w:rsidTr="556B5C2E">
        <w:tc>
          <w:tcPr>
            <w:tcW w:w="3703" w:type="dxa"/>
          </w:tcPr>
          <w:p w14:paraId="0FB5EC4E" w14:textId="5DF85B5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Kvartil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časopisu dle JIF:</w:t>
            </w:r>
          </w:p>
        </w:tc>
        <w:tc>
          <w:tcPr>
            <w:tcW w:w="5512" w:type="dxa"/>
          </w:tcPr>
          <w:p w14:paraId="51372E92" w14:textId="1C2D50C6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3EF86463" w14:textId="77777777" w:rsidTr="556B5C2E">
        <w:tc>
          <w:tcPr>
            <w:tcW w:w="3703" w:type="dxa"/>
          </w:tcPr>
          <w:p w14:paraId="2BEB933B" w14:textId="194800B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</w:p>
        </w:tc>
        <w:tc>
          <w:tcPr>
            <w:tcW w:w="5512" w:type="dxa"/>
          </w:tcPr>
          <w:p w14:paraId="077C19DA" w14:textId="177C71FA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3A79E2A" w14:textId="77777777" w:rsidTr="556B5C2E">
        <w:tc>
          <w:tcPr>
            <w:tcW w:w="3703" w:type="dxa"/>
          </w:tcPr>
          <w:p w14:paraId="13633978" w14:textId="45B21C5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AIS:</w:t>
            </w:r>
          </w:p>
        </w:tc>
        <w:tc>
          <w:tcPr>
            <w:tcW w:w="5512" w:type="dxa"/>
          </w:tcPr>
          <w:p w14:paraId="60A0609F" w14:textId="559385AF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7ADF6DEF" w14:textId="77777777" w:rsidTr="556B5C2E">
        <w:tc>
          <w:tcPr>
            <w:tcW w:w="3703" w:type="dxa"/>
          </w:tcPr>
          <w:p w14:paraId="1EE9990C" w14:textId="75175EAE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Kvartil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časopisu dle JIF:</w:t>
            </w:r>
          </w:p>
        </w:tc>
        <w:tc>
          <w:tcPr>
            <w:tcW w:w="5512" w:type="dxa"/>
          </w:tcPr>
          <w:p w14:paraId="02A1239A" w14:textId="2B96DC70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207D153" w14:textId="77777777" w:rsidTr="556B5C2E">
        <w:tc>
          <w:tcPr>
            <w:tcW w:w="3703" w:type="dxa"/>
          </w:tcPr>
          <w:p w14:paraId="72E9C569" w14:textId="77777777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SJR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(poslední známý):</w:t>
            </w:r>
          </w:p>
        </w:tc>
        <w:tc>
          <w:tcPr>
            <w:tcW w:w="5512" w:type="dxa"/>
          </w:tcPr>
          <w:p w14:paraId="0D4743FC" w14:textId="7C282816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317A248D" w14:textId="77777777" w:rsidTr="556B5C2E">
        <w:tc>
          <w:tcPr>
            <w:tcW w:w="3703" w:type="dxa"/>
          </w:tcPr>
          <w:p w14:paraId="4DD06824" w14:textId="1B77B399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4F37F9E2" w14:textId="79A64EC1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44097C6E" w14:textId="77777777" w:rsidTr="556B5C2E">
        <w:tc>
          <w:tcPr>
            <w:tcW w:w="3703" w:type="dxa"/>
          </w:tcPr>
          <w:p w14:paraId="298E16C8" w14:textId="5C454704" w:rsidR="00F06E5F" w:rsidRPr="00A83473" w:rsidRDefault="00F06E5F" w:rsidP="00F06E5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>Journal Rank in Category:</w:t>
            </w:r>
          </w:p>
        </w:tc>
        <w:tc>
          <w:tcPr>
            <w:tcW w:w="5512" w:type="dxa"/>
          </w:tcPr>
          <w:p w14:paraId="4B0CC5B5" w14:textId="5BDAF2ED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3D1C3D48" w14:textId="77777777" w:rsidTr="556B5C2E">
        <w:tc>
          <w:tcPr>
            <w:tcW w:w="3703" w:type="dxa"/>
          </w:tcPr>
          <w:p w14:paraId="6C2F0CA7" w14:textId="68C24050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Kvartil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časopisu dle SJR:</w:t>
            </w:r>
          </w:p>
        </w:tc>
        <w:tc>
          <w:tcPr>
            <w:tcW w:w="5512" w:type="dxa"/>
          </w:tcPr>
          <w:p w14:paraId="64055F0C" w14:textId="18003AC2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6566AD9D" w14:textId="77777777" w:rsidTr="556B5C2E">
        <w:tc>
          <w:tcPr>
            <w:tcW w:w="3703" w:type="dxa"/>
          </w:tcPr>
          <w:p w14:paraId="556FD64D" w14:textId="77777777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3E7D3BAA" w14:textId="271627C3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0DD9D7D1" w14:textId="77777777" w:rsidTr="556B5C2E">
        <w:tc>
          <w:tcPr>
            <w:tcW w:w="3703" w:type="dxa"/>
          </w:tcPr>
          <w:p w14:paraId="2F1F5D77" w14:textId="77777777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61517A9E" w14:textId="2B103035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F06E5F" w:rsidRPr="00A83473" w14:paraId="77C32E16" w14:textId="77777777" w:rsidTr="556B5C2E">
        <w:tc>
          <w:tcPr>
            <w:tcW w:w="3703" w:type="dxa"/>
          </w:tcPr>
          <w:p w14:paraId="79392D49" w14:textId="77777777" w:rsidR="00F06E5F" w:rsidRPr="00A83473" w:rsidRDefault="00F06E5F" w:rsidP="00F06E5F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WWW adresa el. verze časopisu:</w:t>
            </w:r>
          </w:p>
        </w:tc>
        <w:tc>
          <w:tcPr>
            <w:tcW w:w="5512" w:type="dxa"/>
          </w:tcPr>
          <w:p w14:paraId="218B4AD9" w14:textId="18FF3D8E" w:rsidR="00F06E5F" w:rsidRPr="00D53A3F" w:rsidRDefault="00F06E5F" w:rsidP="00F06E5F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5CBF83B" w14:textId="26955A8B" w:rsidR="00086BE1" w:rsidRDefault="00086BE1">
      <w:pPr>
        <w:rPr>
          <w:rFonts w:asciiTheme="minorHAnsi" w:hAnsiTheme="minorHAnsi" w:cstheme="minorHAnsi"/>
          <w:b/>
        </w:rPr>
      </w:pPr>
    </w:p>
    <w:p w14:paraId="4CFEBB30" w14:textId="77777777" w:rsidR="00473072" w:rsidRPr="00A83473" w:rsidRDefault="00473072" w:rsidP="00473072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B</w:t>
      </w:r>
      <w:r w:rsidR="00286AE9" w:rsidRPr="00A83473">
        <w:rPr>
          <w:rFonts w:asciiTheme="minorHAnsi" w:hAnsiTheme="minorHAnsi" w:cstheme="minorHAnsi"/>
          <w:sz w:val="20"/>
        </w:rPr>
        <w:t>1</w:t>
      </w:r>
      <w:r w:rsidRPr="00A83473">
        <w:rPr>
          <w:rFonts w:asciiTheme="minorHAnsi" w:hAnsiTheme="minorHAnsi" w:cstheme="minorHAnsi"/>
          <w:sz w:val="20"/>
        </w:rPr>
        <w:t xml:space="preserve">. Soutěž o nejlepší odbornou knižní </w:t>
      </w:r>
      <w:proofErr w:type="gramStart"/>
      <w:r w:rsidRPr="00A83473">
        <w:rPr>
          <w:rFonts w:asciiTheme="minorHAnsi" w:hAnsiTheme="minorHAnsi" w:cstheme="minorHAnsi"/>
          <w:sz w:val="20"/>
        </w:rPr>
        <w:t>publikaci</w:t>
      </w:r>
      <w:r w:rsidR="00286AE9" w:rsidRPr="00A83473">
        <w:rPr>
          <w:rFonts w:asciiTheme="minorHAnsi" w:hAnsiTheme="minorHAnsi" w:cstheme="minorHAnsi"/>
          <w:sz w:val="20"/>
        </w:rPr>
        <w:t xml:space="preserve"> - monografie</w:t>
      </w:r>
      <w:proofErr w:type="gramEnd"/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6"/>
      </w:tblGrid>
      <w:tr w:rsidR="00473072" w:rsidRPr="00A83473" w14:paraId="250CF3D9" w14:textId="77777777" w:rsidTr="00F22C4B">
        <w:tc>
          <w:tcPr>
            <w:tcW w:w="3539" w:type="dxa"/>
          </w:tcPr>
          <w:p w14:paraId="635FEC6A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676" w:type="dxa"/>
          </w:tcPr>
          <w:p w14:paraId="71FD7F63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2A5E7332" w14:textId="77777777" w:rsidTr="00F22C4B">
        <w:tc>
          <w:tcPr>
            <w:tcW w:w="3539" w:type="dxa"/>
          </w:tcPr>
          <w:p w14:paraId="7CF3A179" w14:textId="3F37CF4C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</w:t>
            </w:r>
            <w:r w:rsidR="00104DA7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676" w:type="dxa"/>
          </w:tcPr>
          <w:p w14:paraId="29869066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73072" w:rsidRPr="00A83473" w14:paraId="6FB8A2E2" w14:textId="77777777" w:rsidTr="00F22C4B">
        <w:tc>
          <w:tcPr>
            <w:tcW w:w="3539" w:type="dxa"/>
          </w:tcPr>
          <w:p w14:paraId="04760C5A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676" w:type="dxa"/>
          </w:tcPr>
          <w:p w14:paraId="3FC47B3D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473072" w:rsidRPr="00A83473" w14:paraId="25B53119" w14:textId="77777777" w:rsidTr="00F22C4B">
        <w:tc>
          <w:tcPr>
            <w:tcW w:w="3539" w:type="dxa"/>
          </w:tcPr>
          <w:p w14:paraId="194D9C2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676" w:type="dxa"/>
          </w:tcPr>
          <w:p w14:paraId="516B8AB5" w14:textId="4C71C791" w:rsidR="00473072" w:rsidRPr="00D53A3F" w:rsidRDefault="00155E70" w:rsidP="0003132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473072" w:rsidRPr="00A83473" w14:paraId="211B6FC4" w14:textId="77777777" w:rsidTr="00F22C4B">
        <w:tc>
          <w:tcPr>
            <w:tcW w:w="3539" w:type="dxa"/>
          </w:tcPr>
          <w:p w14:paraId="332962C6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676" w:type="dxa"/>
          </w:tcPr>
          <w:p w14:paraId="55BF25D6" w14:textId="4401DBBB" w:rsidR="00473072" w:rsidRPr="00D53A3F" w:rsidRDefault="00155E70" w:rsidP="0003132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473072" w:rsidRPr="00A83473" w14:paraId="7329A66A" w14:textId="77777777" w:rsidTr="00F22C4B">
        <w:tc>
          <w:tcPr>
            <w:tcW w:w="3539" w:type="dxa"/>
          </w:tcPr>
          <w:p w14:paraId="349B70B2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676" w:type="dxa"/>
          </w:tcPr>
          <w:p w14:paraId="4A3F22DF" w14:textId="16577332" w:rsidR="00473072" w:rsidRPr="00D53A3F" w:rsidRDefault="00155E70" w:rsidP="0003132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473072" w:rsidRPr="00A83473" w14:paraId="0CE42A36" w14:textId="77777777" w:rsidTr="00F22C4B">
        <w:tc>
          <w:tcPr>
            <w:tcW w:w="3539" w:type="dxa"/>
          </w:tcPr>
          <w:p w14:paraId="1FE235CF" w14:textId="507D9D60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Spoluautoři + % podíl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32E02"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="00E32E02" w:rsidRPr="00A83473">
              <w:rPr>
                <w:rFonts w:asciiTheme="minorHAnsi" w:hAnsiTheme="minorHAnsi" w:cstheme="minorHAnsi"/>
                <w:b/>
              </w:rPr>
              <w:t xml:space="preserve"> pro FFÚ</w:t>
            </w:r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6" w:type="dxa"/>
          </w:tcPr>
          <w:p w14:paraId="4436FF1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7FAE17F3" w14:textId="77777777" w:rsidTr="00F22C4B">
        <w:tc>
          <w:tcPr>
            <w:tcW w:w="3539" w:type="dxa"/>
          </w:tcPr>
          <w:p w14:paraId="60F4F780" w14:textId="5F4411C3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</w:t>
            </w:r>
            <w:r w:rsidR="00104D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04DA7"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aj</w:t>
            </w:r>
            <w:r w:rsidRPr="00A83473">
              <w:rPr>
                <w:rFonts w:asciiTheme="minorHAnsi" w:hAnsiTheme="minorHAnsi" w:cstheme="minorHAnsi"/>
                <w:b/>
              </w:rPr>
              <w:t xml:space="preserve"> (max. 10 řádek):</w:t>
            </w:r>
          </w:p>
        </w:tc>
        <w:tc>
          <w:tcPr>
            <w:tcW w:w="5676" w:type="dxa"/>
          </w:tcPr>
          <w:p w14:paraId="30C7E52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3EBE3525" w14:textId="77777777" w:rsidTr="00F22C4B">
        <w:tc>
          <w:tcPr>
            <w:tcW w:w="3539" w:type="dxa"/>
          </w:tcPr>
          <w:p w14:paraId="54D9B3DF" w14:textId="77777777" w:rsidR="00473072" w:rsidRPr="00A83473" w:rsidRDefault="00473072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676" w:type="dxa"/>
          </w:tcPr>
          <w:p w14:paraId="3ED64FBF" w14:textId="38203AC2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56B8B0DC" w14:textId="77777777" w:rsidTr="00F22C4B">
        <w:tc>
          <w:tcPr>
            <w:tcW w:w="3539" w:type="dxa"/>
          </w:tcPr>
          <w:p w14:paraId="22098F5B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676" w:type="dxa"/>
          </w:tcPr>
          <w:p w14:paraId="63CD5166" w14:textId="59C72366" w:rsidR="00473072" w:rsidRPr="00D53A3F" w:rsidRDefault="00473072" w:rsidP="0003132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73072" w:rsidRPr="00A83473" w14:paraId="391BCC4A" w14:textId="77777777" w:rsidTr="00F22C4B">
        <w:tc>
          <w:tcPr>
            <w:tcW w:w="3539" w:type="dxa"/>
          </w:tcPr>
          <w:p w14:paraId="0665DCF7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676" w:type="dxa"/>
          </w:tcPr>
          <w:p w14:paraId="0CDA9892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626669B8" w14:textId="77777777" w:rsidTr="00F22C4B">
        <w:tc>
          <w:tcPr>
            <w:tcW w:w="3539" w:type="dxa"/>
          </w:tcPr>
          <w:p w14:paraId="7A791602" w14:textId="77777777" w:rsidR="00473072" w:rsidRPr="00A83473" w:rsidRDefault="00473072" w:rsidP="00D608BD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676" w:type="dxa"/>
          </w:tcPr>
          <w:p w14:paraId="124E56D8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2F675834" w14:textId="77777777" w:rsidTr="00F22C4B">
        <w:tc>
          <w:tcPr>
            <w:tcW w:w="3539" w:type="dxa"/>
          </w:tcPr>
          <w:p w14:paraId="0DF29C1A" w14:textId="77777777" w:rsidR="00473072" w:rsidRPr="00A83473" w:rsidRDefault="00473072" w:rsidP="00473072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Rozsah:</w:t>
            </w:r>
          </w:p>
          <w:p w14:paraId="2F5B4645" w14:textId="77777777" w:rsidR="00473072" w:rsidRPr="00F22C4B" w:rsidRDefault="00473072" w:rsidP="00473072">
            <w:pPr>
              <w:rPr>
                <w:rFonts w:asciiTheme="minorHAnsi" w:hAnsiTheme="minorHAnsi" w:cstheme="minorHAnsi"/>
                <w:bCs/>
              </w:rPr>
            </w:pPr>
            <w:r w:rsidRPr="00F22C4B">
              <w:rPr>
                <w:rFonts w:asciiTheme="minorHAnsi" w:hAnsiTheme="minorHAnsi" w:cstheme="minorHAnsi"/>
                <w:bCs/>
              </w:rPr>
              <w:t>(počet stran autorů VŠE nebo podíl autorů VŠE na knize):</w:t>
            </w:r>
          </w:p>
        </w:tc>
        <w:tc>
          <w:tcPr>
            <w:tcW w:w="5676" w:type="dxa"/>
          </w:tcPr>
          <w:p w14:paraId="5BA3A114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473072" w:rsidRPr="00A83473" w14:paraId="1710C7CF" w14:textId="77777777" w:rsidTr="00F22C4B">
        <w:tc>
          <w:tcPr>
            <w:tcW w:w="3539" w:type="dxa"/>
          </w:tcPr>
          <w:p w14:paraId="2AAF97DC" w14:textId="77777777" w:rsidR="00473072" w:rsidRPr="00A83473" w:rsidRDefault="0065299B" w:rsidP="0065299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676" w:type="dxa"/>
          </w:tcPr>
          <w:p w14:paraId="2D61AC03" w14:textId="77777777" w:rsidR="00473072" w:rsidRPr="00A83473" w:rsidRDefault="00473072" w:rsidP="00031320">
            <w:pPr>
              <w:rPr>
                <w:rFonts w:asciiTheme="minorHAnsi" w:hAnsiTheme="minorHAnsi" w:cstheme="minorHAnsi"/>
              </w:rPr>
            </w:pPr>
          </w:p>
        </w:tc>
      </w:tr>
      <w:tr w:rsidR="0065299B" w:rsidRPr="00A83473" w14:paraId="5A08AF56" w14:textId="77777777" w:rsidTr="00F22C4B">
        <w:tc>
          <w:tcPr>
            <w:tcW w:w="3539" w:type="dxa"/>
          </w:tcPr>
          <w:p w14:paraId="37393C49" w14:textId="77777777" w:rsidR="0065299B" w:rsidRPr="00A83473" w:rsidRDefault="0065299B" w:rsidP="0003132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citací (max. 10, prioritně citace v uznávaných databázích):</w:t>
            </w:r>
          </w:p>
        </w:tc>
        <w:tc>
          <w:tcPr>
            <w:tcW w:w="5676" w:type="dxa"/>
          </w:tcPr>
          <w:p w14:paraId="29CA8979" w14:textId="77777777" w:rsidR="0065299B" w:rsidRPr="00A83473" w:rsidRDefault="0065299B" w:rsidP="00031320">
            <w:pPr>
              <w:rPr>
                <w:rFonts w:asciiTheme="minorHAnsi" w:hAnsiTheme="minorHAnsi" w:cstheme="minorHAnsi"/>
              </w:rPr>
            </w:pPr>
          </w:p>
        </w:tc>
      </w:tr>
    </w:tbl>
    <w:p w14:paraId="46DC9071" w14:textId="77777777" w:rsidR="00A83473" w:rsidRDefault="00A834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14:paraId="1A3B61EB" w14:textId="7146DEC1" w:rsidR="00286AE9" w:rsidRPr="00A83473" w:rsidRDefault="00286AE9" w:rsidP="00286AE9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lastRenderedPageBreak/>
        <w:t>Přihláška do soutěže: B2. Soutěž o nejlepší odbornou knižní publikaci – vysokoškolská učebnice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286AE9" w:rsidRPr="00A83473" w14:paraId="3E27C458" w14:textId="77777777" w:rsidTr="556B5C2E">
        <w:tc>
          <w:tcPr>
            <w:tcW w:w="3703" w:type="dxa"/>
          </w:tcPr>
          <w:p w14:paraId="73282885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publikace:</w:t>
            </w:r>
          </w:p>
        </w:tc>
        <w:tc>
          <w:tcPr>
            <w:tcW w:w="5512" w:type="dxa"/>
          </w:tcPr>
          <w:p w14:paraId="66A76057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6AE9" w:rsidRPr="00A83473" w14:paraId="342EDF43" w14:textId="77777777" w:rsidTr="556B5C2E">
        <w:tc>
          <w:tcPr>
            <w:tcW w:w="3703" w:type="dxa"/>
          </w:tcPr>
          <w:p w14:paraId="16A43C89" w14:textId="540BF889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</w:t>
            </w:r>
            <w:r w:rsidR="00104DA7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512" w:type="dxa"/>
          </w:tcPr>
          <w:p w14:paraId="35B32212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86AE9" w:rsidRPr="00A83473" w14:paraId="33B4C03C" w14:textId="77777777" w:rsidTr="556B5C2E">
        <w:tc>
          <w:tcPr>
            <w:tcW w:w="3703" w:type="dxa"/>
          </w:tcPr>
          <w:p w14:paraId="0537D533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49FAC06C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286AE9" w:rsidRPr="00A83473" w14:paraId="2F48090C" w14:textId="77777777" w:rsidTr="556B5C2E">
        <w:tc>
          <w:tcPr>
            <w:tcW w:w="3703" w:type="dxa"/>
          </w:tcPr>
          <w:p w14:paraId="383F7ED6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Katedra:</w:t>
            </w:r>
          </w:p>
        </w:tc>
        <w:tc>
          <w:tcPr>
            <w:tcW w:w="5512" w:type="dxa"/>
          </w:tcPr>
          <w:p w14:paraId="76F1A4B1" w14:textId="03B7B7FC" w:rsidR="00286AE9" w:rsidRPr="00D53A3F" w:rsidRDefault="00240747" w:rsidP="0052514B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286AE9" w:rsidRPr="00A83473" w14:paraId="57B55CCE" w14:textId="77777777" w:rsidTr="556B5C2E">
        <w:tc>
          <w:tcPr>
            <w:tcW w:w="3703" w:type="dxa"/>
          </w:tcPr>
          <w:p w14:paraId="798FD6D1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(linka, mobilní):</w:t>
            </w:r>
          </w:p>
        </w:tc>
        <w:tc>
          <w:tcPr>
            <w:tcW w:w="5512" w:type="dxa"/>
          </w:tcPr>
          <w:p w14:paraId="1E30F861" w14:textId="3A19F59F" w:rsidR="00286AE9" w:rsidRPr="00D53A3F" w:rsidRDefault="00240747" w:rsidP="0052514B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286AE9" w:rsidRPr="00A83473" w14:paraId="01EDB114" w14:textId="77777777" w:rsidTr="556B5C2E">
        <w:tc>
          <w:tcPr>
            <w:tcW w:w="3703" w:type="dxa"/>
          </w:tcPr>
          <w:p w14:paraId="63B6342F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5FFCD7BF" w14:textId="10F09BA6" w:rsidR="00286AE9" w:rsidRPr="00D53A3F" w:rsidRDefault="00240747" w:rsidP="0052514B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286AE9" w:rsidRPr="00A83473" w14:paraId="553125CD" w14:textId="77777777" w:rsidTr="556B5C2E">
        <w:tc>
          <w:tcPr>
            <w:tcW w:w="3703" w:type="dxa"/>
          </w:tcPr>
          <w:p w14:paraId="16AEF4F4" w14:textId="6B38DF6C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+ % podíl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50F80052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2A911773" w14:textId="77777777" w:rsidTr="556B5C2E">
        <w:tc>
          <w:tcPr>
            <w:tcW w:w="3703" w:type="dxa"/>
          </w:tcPr>
          <w:p w14:paraId="0FA091D8" w14:textId="744D858D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</w:t>
            </w:r>
            <w:r w:rsidR="00104DA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104DA7">
              <w:rPr>
                <w:rFonts w:asciiTheme="minorHAnsi" w:hAnsiTheme="minorHAnsi" w:cstheme="minorHAnsi"/>
                <w:b/>
              </w:rPr>
              <w:t>čj</w:t>
            </w:r>
            <w:proofErr w:type="spellEnd"/>
            <w:r w:rsidR="00104DA7">
              <w:rPr>
                <w:rFonts w:asciiTheme="minorHAnsi" w:hAnsiTheme="minorHAnsi" w:cstheme="minorHAnsi"/>
                <w:b/>
              </w:rPr>
              <w:t xml:space="preserve"> nebo aj</w:t>
            </w:r>
            <w:r w:rsidRPr="00A83473">
              <w:rPr>
                <w:rFonts w:asciiTheme="minorHAnsi" w:hAnsiTheme="minorHAnsi" w:cstheme="minorHAnsi"/>
                <w:b/>
              </w:rPr>
              <w:t xml:space="preserve"> (max. 10 řádek):</w:t>
            </w:r>
          </w:p>
        </w:tc>
        <w:tc>
          <w:tcPr>
            <w:tcW w:w="5512" w:type="dxa"/>
          </w:tcPr>
          <w:p w14:paraId="1E07C158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1DD57C14" w14:textId="77777777" w:rsidTr="556B5C2E">
        <w:tc>
          <w:tcPr>
            <w:tcW w:w="3703" w:type="dxa"/>
          </w:tcPr>
          <w:p w14:paraId="1B3D5F63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1C810CD1" w14:textId="40D05AFD" w:rsidR="00286AE9" w:rsidRPr="00D53A3F" w:rsidRDefault="00286AE9" w:rsidP="0052514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86AE9" w:rsidRPr="00A83473" w14:paraId="517522CC" w14:textId="77777777" w:rsidTr="556B5C2E">
        <w:tc>
          <w:tcPr>
            <w:tcW w:w="3703" w:type="dxa"/>
          </w:tcPr>
          <w:p w14:paraId="2205D00D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Vydavatel, země:</w:t>
            </w:r>
          </w:p>
        </w:tc>
        <w:tc>
          <w:tcPr>
            <w:tcW w:w="5512" w:type="dxa"/>
          </w:tcPr>
          <w:p w14:paraId="540B52D2" w14:textId="6AEDB238" w:rsidR="00286AE9" w:rsidRPr="00D53A3F" w:rsidRDefault="00286AE9" w:rsidP="0052514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86AE9" w:rsidRPr="00A83473" w14:paraId="4C2B724A" w14:textId="77777777" w:rsidTr="556B5C2E">
        <w:tc>
          <w:tcPr>
            <w:tcW w:w="3703" w:type="dxa"/>
          </w:tcPr>
          <w:p w14:paraId="15C4C427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Náklad:</w:t>
            </w:r>
          </w:p>
        </w:tc>
        <w:tc>
          <w:tcPr>
            <w:tcW w:w="5512" w:type="dxa"/>
          </w:tcPr>
          <w:p w14:paraId="38A5D00E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7A796536" w14:textId="77777777" w:rsidTr="556B5C2E">
        <w:tc>
          <w:tcPr>
            <w:tcW w:w="3703" w:type="dxa"/>
          </w:tcPr>
          <w:p w14:paraId="39CC6C7B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726A7E3A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4FB02337" w14:textId="77777777" w:rsidTr="556B5C2E">
        <w:tc>
          <w:tcPr>
            <w:tcW w:w="3703" w:type="dxa"/>
          </w:tcPr>
          <w:p w14:paraId="3737F101" w14:textId="53A63FA0" w:rsidR="00286AE9" w:rsidRPr="00A83473" w:rsidRDefault="00286AE9" w:rsidP="00617549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Rozsah:</w:t>
            </w:r>
            <w:r w:rsidR="00617549">
              <w:rPr>
                <w:rFonts w:asciiTheme="minorHAnsi" w:hAnsiTheme="minorHAnsi" w:cstheme="minorHAnsi"/>
                <w:b/>
              </w:rPr>
              <w:t xml:space="preserve"> </w:t>
            </w:r>
            <w:r w:rsidRPr="00A83473">
              <w:rPr>
                <w:rFonts w:asciiTheme="minorHAnsi" w:hAnsiTheme="minorHAnsi" w:cstheme="minorHAnsi"/>
                <w:b/>
              </w:rPr>
              <w:t>(počet stran autorů VŠE nebo podíl autorů VŠE na knize)</w:t>
            </w:r>
          </w:p>
        </w:tc>
        <w:tc>
          <w:tcPr>
            <w:tcW w:w="5512" w:type="dxa"/>
          </w:tcPr>
          <w:p w14:paraId="782572C0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3DC9F2C9" w14:textId="77777777" w:rsidTr="556B5C2E">
        <w:tc>
          <w:tcPr>
            <w:tcW w:w="3703" w:type="dxa"/>
          </w:tcPr>
          <w:p w14:paraId="3343CB60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recenzí (max. 3 – pro soutěž FFÚ nepovinné)</w:t>
            </w:r>
          </w:p>
        </w:tc>
        <w:tc>
          <w:tcPr>
            <w:tcW w:w="5512" w:type="dxa"/>
          </w:tcPr>
          <w:p w14:paraId="4ADDE5E9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5681C755" w14:textId="77777777" w:rsidTr="556B5C2E">
        <w:tc>
          <w:tcPr>
            <w:tcW w:w="3703" w:type="dxa"/>
          </w:tcPr>
          <w:p w14:paraId="72DC53A5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Seznam citací (max. 10, prioritně citace v uznávaných databázích):</w:t>
            </w:r>
          </w:p>
        </w:tc>
        <w:tc>
          <w:tcPr>
            <w:tcW w:w="5512" w:type="dxa"/>
          </w:tcPr>
          <w:p w14:paraId="0981E02D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  <w:tr w:rsidR="00286AE9" w:rsidRPr="00A83473" w14:paraId="7044C018" w14:textId="77777777" w:rsidTr="556B5C2E">
        <w:tc>
          <w:tcPr>
            <w:tcW w:w="3703" w:type="dxa"/>
          </w:tcPr>
          <w:p w14:paraId="47A6B94D" w14:textId="77777777" w:rsidR="00286AE9" w:rsidRPr="00A83473" w:rsidRDefault="00286AE9" w:rsidP="0052514B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Pro učebnice: Na jakých jiných VŠ bude učebnice prokazatelně používána jako základní literatura ke kurzům? </w:t>
            </w:r>
          </w:p>
        </w:tc>
        <w:tc>
          <w:tcPr>
            <w:tcW w:w="5512" w:type="dxa"/>
          </w:tcPr>
          <w:p w14:paraId="621F9284" w14:textId="77777777" w:rsidR="00286AE9" w:rsidRPr="00A83473" w:rsidRDefault="00286AE9" w:rsidP="0052514B">
            <w:pPr>
              <w:rPr>
                <w:rFonts w:asciiTheme="minorHAnsi" w:hAnsiTheme="minorHAnsi" w:cstheme="minorHAnsi"/>
              </w:rPr>
            </w:pPr>
          </w:p>
        </w:tc>
      </w:tr>
    </w:tbl>
    <w:p w14:paraId="24C9F202" w14:textId="77777777" w:rsidR="00A83473" w:rsidRDefault="00A83473" w:rsidP="00031320">
      <w:pPr>
        <w:pStyle w:val="Nadpis1"/>
        <w:rPr>
          <w:rFonts w:asciiTheme="minorHAnsi" w:hAnsiTheme="minorHAnsi" w:cstheme="minorHAnsi"/>
          <w:sz w:val="20"/>
        </w:rPr>
      </w:pPr>
    </w:p>
    <w:p w14:paraId="188A5960" w14:textId="79A75DE4" w:rsidR="00031320" w:rsidRPr="00A83473" w:rsidRDefault="00031320" w:rsidP="00031320">
      <w:pPr>
        <w:pStyle w:val="Nadpis1"/>
        <w:rPr>
          <w:rFonts w:asciiTheme="minorHAnsi" w:hAnsiTheme="minorHAnsi" w:cstheme="minorHAnsi"/>
          <w:sz w:val="20"/>
        </w:rPr>
      </w:pPr>
      <w:r w:rsidRPr="00A83473">
        <w:rPr>
          <w:rFonts w:asciiTheme="minorHAnsi" w:hAnsiTheme="minorHAnsi" w:cstheme="minorHAnsi"/>
          <w:sz w:val="20"/>
        </w:rPr>
        <w:t>Přihláška do soutěže: C. Soutěž o nejlepší publikační činnost studentů doktorského studia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="00137336" w:rsidRPr="00A83473" w14:paraId="2C3D5967" w14:textId="77777777" w:rsidTr="00B33ED0">
        <w:tc>
          <w:tcPr>
            <w:tcW w:w="3703" w:type="dxa"/>
          </w:tcPr>
          <w:p w14:paraId="2AF5BA82" w14:textId="096F84A1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Název publikace/článku:</w:t>
            </w:r>
          </w:p>
        </w:tc>
        <w:tc>
          <w:tcPr>
            <w:tcW w:w="5512" w:type="dxa"/>
          </w:tcPr>
          <w:p w14:paraId="3000DD7A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7336" w:rsidRPr="00A83473" w14:paraId="603D1B58" w14:textId="77777777" w:rsidTr="00B33ED0">
        <w:tc>
          <w:tcPr>
            <w:tcW w:w="3703" w:type="dxa"/>
          </w:tcPr>
          <w:p w14:paraId="489B9437" w14:textId="459E2D8D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Autor (</w:t>
            </w:r>
            <w:r w:rsidR="00104DA7">
              <w:rPr>
                <w:rFonts w:asciiTheme="minorHAnsi" w:hAnsiTheme="minorHAnsi" w:cstheme="minorHAnsi"/>
                <w:b/>
              </w:rPr>
              <w:t>příjmení, jméno, tituly</w:t>
            </w:r>
            <w:r w:rsidRPr="00A83473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5512" w:type="dxa"/>
          </w:tcPr>
          <w:p w14:paraId="1391ECFB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37336" w:rsidRPr="00A83473" w14:paraId="4AFAEAA5" w14:textId="77777777" w:rsidTr="00B33ED0">
        <w:tc>
          <w:tcPr>
            <w:tcW w:w="3703" w:type="dxa"/>
          </w:tcPr>
          <w:p w14:paraId="234EE7B8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Fakulta:</w:t>
            </w:r>
          </w:p>
        </w:tc>
        <w:tc>
          <w:tcPr>
            <w:tcW w:w="5512" w:type="dxa"/>
          </w:tcPr>
          <w:p w14:paraId="251C5523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  <w:r w:rsidRPr="00A83473">
              <w:rPr>
                <w:rFonts w:asciiTheme="minorHAnsi" w:hAnsiTheme="minorHAnsi" w:cstheme="minorHAnsi"/>
              </w:rPr>
              <w:t>Financí a účetnictví</w:t>
            </w:r>
          </w:p>
        </w:tc>
      </w:tr>
      <w:tr w:rsidR="00137336" w:rsidRPr="00A83473" w14:paraId="27C2B306" w14:textId="77777777" w:rsidTr="00B33ED0">
        <w:tc>
          <w:tcPr>
            <w:tcW w:w="3703" w:type="dxa"/>
          </w:tcPr>
          <w:p w14:paraId="170887FF" w14:textId="477D91AD" w:rsidR="00137336" w:rsidRPr="00A83473" w:rsidRDefault="00137336" w:rsidP="00137336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Katedra, obor DS</w:t>
            </w:r>
          </w:p>
        </w:tc>
        <w:tc>
          <w:tcPr>
            <w:tcW w:w="5512" w:type="dxa"/>
          </w:tcPr>
          <w:p w14:paraId="3D560320" w14:textId="11CBB150" w:rsidR="00137336" w:rsidRPr="00D53A3F" w:rsidRDefault="00240747" w:rsidP="00B33ED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137336" w:rsidRPr="00A83473" w14:paraId="158AC3BE" w14:textId="77777777" w:rsidTr="00B33ED0">
        <w:tc>
          <w:tcPr>
            <w:tcW w:w="3703" w:type="dxa"/>
          </w:tcPr>
          <w:p w14:paraId="6E886275" w14:textId="52EF8899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Školitel:</w:t>
            </w:r>
          </w:p>
        </w:tc>
        <w:tc>
          <w:tcPr>
            <w:tcW w:w="5512" w:type="dxa"/>
          </w:tcPr>
          <w:p w14:paraId="01362735" w14:textId="4E5DF811" w:rsidR="00137336" w:rsidRPr="00D53A3F" w:rsidRDefault="00240747" w:rsidP="00B33ED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137336" w:rsidRPr="00A83473" w14:paraId="0ABD6874" w14:textId="77777777" w:rsidTr="00B33ED0">
        <w:tc>
          <w:tcPr>
            <w:tcW w:w="3703" w:type="dxa"/>
          </w:tcPr>
          <w:p w14:paraId="735AC332" w14:textId="06029240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Telefon (mobilní):</w:t>
            </w:r>
          </w:p>
        </w:tc>
        <w:tc>
          <w:tcPr>
            <w:tcW w:w="5512" w:type="dxa"/>
          </w:tcPr>
          <w:p w14:paraId="7BFF4315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6227467F" w14:textId="77777777" w:rsidTr="00B33ED0">
        <w:tc>
          <w:tcPr>
            <w:tcW w:w="3703" w:type="dxa"/>
          </w:tcPr>
          <w:p w14:paraId="1F5CEC4E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12" w:type="dxa"/>
          </w:tcPr>
          <w:p w14:paraId="4AE22EB9" w14:textId="2BB14E35" w:rsidR="00137336" w:rsidRPr="00D53A3F" w:rsidRDefault="00240747" w:rsidP="00B33ED0">
            <w:pPr>
              <w:rPr>
                <w:rFonts w:asciiTheme="minorHAnsi" w:hAnsiTheme="minorHAnsi" w:cstheme="minorHAnsi"/>
                <w:i/>
                <w:iCs/>
              </w:rPr>
            </w:pPr>
            <w:r w:rsidRPr="00D53A3F">
              <w:rPr>
                <w:rFonts w:asciiTheme="minorHAnsi" w:hAnsiTheme="minorHAnsi" w:cstheme="minorHAnsi"/>
                <w:i/>
                <w:iCs/>
              </w:rPr>
              <w:t>Doplní referentka</w:t>
            </w:r>
          </w:p>
        </w:tc>
      </w:tr>
      <w:tr w:rsidR="00137336" w:rsidRPr="00A83473" w14:paraId="46C461F1" w14:textId="77777777" w:rsidTr="00B33ED0">
        <w:tc>
          <w:tcPr>
            <w:tcW w:w="3703" w:type="dxa"/>
          </w:tcPr>
          <w:p w14:paraId="17C8676E" w14:textId="0D687915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Spoluautoři + % podíl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dedik</w:t>
            </w:r>
            <w:proofErr w:type="spellEnd"/>
            <w:r w:rsidR="00A83473">
              <w:rPr>
                <w:rFonts w:asciiTheme="minorHAnsi" w:hAnsiTheme="minorHAnsi" w:cstheme="minorHAnsi"/>
                <w:b/>
              </w:rPr>
              <w:t>.</w:t>
            </w:r>
            <w:r w:rsidRPr="00A83473">
              <w:rPr>
                <w:rFonts w:asciiTheme="minorHAnsi" w:hAnsiTheme="minorHAnsi" w:cstheme="minorHAnsi"/>
                <w:b/>
              </w:rPr>
              <w:t xml:space="preserve"> pro FFÚ:</w:t>
            </w:r>
          </w:p>
        </w:tc>
        <w:tc>
          <w:tcPr>
            <w:tcW w:w="5512" w:type="dxa"/>
          </w:tcPr>
          <w:p w14:paraId="7E34B302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340A3919" w14:textId="77777777" w:rsidTr="00B33ED0">
        <w:tc>
          <w:tcPr>
            <w:tcW w:w="3703" w:type="dxa"/>
          </w:tcPr>
          <w:p w14:paraId="76EE2B18" w14:textId="66D0E473" w:rsidR="00137336" w:rsidRPr="00A83473" w:rsidRDefault="00137336" w:rsidP="00617549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Druh publikace:</w:t>
            </w:r>
            <w:r w:rsidR="00617549">
              <w:rPr>
                <w:rFonts w:asciiTheme="minorHAnsi" w:hAnsiTheme="minorHAnsi" w:cstheme="minorHAnsi"/>
                <w:b/>
              </w:rPr>
              <w:t xml:space="preserve"> </w:t>
            </w:r>
            <w:r w:rsidRPr="00A83473">
              <w:rPr>
                <w:rFonts w:asciiTheme="minorHAnsi" w:hAnsiTheme="minorHAnsi" w:cstheme="minorHAnsi"/>
                <w:b/>
              </w:rPr>
              <w:t xml:space="preserve">(příspěvek ve sborníku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WoS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, článek v časopise s IF/SJR, monografie …)</w:t>
            </w:r>
          </w:p>
        </w:tc>
        <w:tc>
          <w:tcPr>
            <w:tcW w:w="5512" w:type="dxa"/>
          </w:tcPr>
          <w:p w14:paraId="29F8420A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5B641D97" w14:textId="77777777" w:rsidTr="00B33ED0">
        <w:tc>
          <w:tcPr>
            <w:tcW w:w="3703" w:type="dxa"/>
          </w:tcPr>
          <w:p w14:paraId="073D4828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Krátká anotace (max. 10 řádek):</w:t>
            </w:r>
          </w:p>
        </w:tc>
        <w:tc>
          <w:tcPr>
            <w:tcW w:w="5512" w:type="dxa"/>
          </w:tcPr>
          <w:p w14:paraId="5505D25D" w14:textId="77777777" w:rsidR="00137336" w:rsidRPr="00A83473" w:rsidRDefault="00137336" w:rsidP="00B33ED0">
            <w:pPr>
              <w:rPr>
                <w:rFonts w:asciiTheme="minorHAnsi" w:hAnsiTheme="minorHAnsi" w:cstheme="minorHAnsi"/>
              </w:rPr>
            </w:pPr>
          </w:p>
        </w:tc>
      </w:tr>
      <w:tr w:rsidR="00137336" w:rsidRPr="00A83473" w14:paraId="0F190D9F" w14:textId="77777777" w:rsidTr="00B33ED0">
        <w:tc>
          <w:tcPr>
            <w:tcW w:w="3703" w:type="dxa"/>
          </w:tcPr>
          <w:p w14:paraId="29945055" w14:textId="1D9FD3C1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ISBN/ISSN:</w:t>
            </w:r>
          </w:p>
        </w:tc>
        <w:tc>
          <w:tcPr>
            <w:tcW w:w="5512" w:type="dxa"/>
          </w:tcPr>
          <w:p w14:paraId="39DA847A" w14:textId="3BDAFD77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31FC48B2" w14:textId="77777777" w:rsidTr="00B33ED0">
        <w:tc>
          <w:tcPr>
            <w:tcW w:w="3703" w:type="dxa"/>
          </w:tcPr>
          <w:p w14:paraId="2AD00199" w14:textId="699549F2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Vydavatel </w:t>
            </w:r>
            <w:proofErr w:type="gramStart"/>
            <w:r w:rsidRPr="00A83473">
              <w:rPr>
                <w:rFonts w:asciiTheme="minorHAnsi" w:hAnsiTheme="minorHAnsi" w:cstheme="minorHAnsi"/>
                <w:b/>
              </w:rPr>
              <w:t>knihy - Název</w:t>
            </w:r>
            <w:proofErr w:type="gramEnd"/>
            <w:r w:rsidRPr="00A83473">
              <w:rPr>
                <w:rFonts w:asciiTheme="minorHAnsi" w:hAnsiTheme="minorHAnsi" w:cstheme="minorHAnsi"/>
                <w:b/>
              </w:rPr>
              <w:t xml:space="preserve"> časopisu:</w:t>
            </w:r>
          </w:p>
        </w:tc>
        <w:tc>
          <w:tcPr>
            <w:tcW w:w="5512" w:type="dxa"/>
          </w:tcPr>
          <w:p w14:paraId="08DA18F6" w14:textId="5B3A8017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0C72C76B" w14:textId="77777777" w:rsidTr="00B33ED0">
        <w:tc>
          <w:tcPr>
            <w:tcW w:w="3703" w:type="dxa"/>
          </w:tcPr>
          <w:p w14:paraId="367D9866" w14:textId="45B150F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Journal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Impakt Faktor (JIF) dle</w:t>
            </w:r>
            <w:r w:rsidR="002407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240747">
              <w:rPr>
                <w:rFonts w:asciiTheme="minorHAnsi" w:hAnsiTheme="minorHAnsi" w:cstheme="minorHAnsi"/>
                <w:b/>
              </w:rPr>
              <w:t>Clarivate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Web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Science (poslední známý):</w:t>
            </w:r>
          </w:p>
        </w:tc>
        <w:tc>
          <w:tcPr>
            <w:tcW w:w="5512" w:type="dxa"/>
          </w:tcPr>
          <w:p w14:paraId="0B4C62B1" w14:textId="6E50E598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0AB42509" w14:textId="77777777" w:rsidTr="00B33ED0">
        <w:tc>
          <w:tcPr>
            <w:tcW w:w="3703" w:type="dxa"/>
          </w:tcPr>
          <w:p w14:paraId="2A59004E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časopisu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WoS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36D7F29" w14:textId="3084DFFF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751E8D31" w14:textId="77777777" w:rsidTr="00B33ED0">
        <w:tc>
          <w:tcPr>
            <w:tcW w:w="3703" w:type="dxa"/>
          </w:tcPr>
          <w:p w14:paraId="3BFD7547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in Category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JIF:</w:t>
            </w:r>
          </w:p>
        </w:tc>
        <w:tc>
          <w:tcPr>
            <w:tcW w:w="5512" w:type="dxa"/>
          </w:tcPr>
          <w:p w14:paraId="058908AD" w14:textId="74920323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1112FA46" w14:textId="77777777" w:rsidTr="00B33ED0">
        <w:tc>
          <w:tcPr>
            <w:tcW w:w="3703" w:type="dxa"/>
          </w:tcPr>
          <w:p w14:paraId="301B816B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Kvartil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časopisu dle JIF:</w:t>
            </w:r>
          </w:p>
        </w:tc>
        <w:tc>
          <w:tcPr>
            <w:tcW w:w="5512" w:type="dxa"/>
          </w:tcPr>
          <w:p w14:paraId="2A40C003" w14:textId="208F5D30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289669C3" w14:textId="77777777" w:rsidTr="00B33ED0">
        <w:tc>
          <w:tcPr>
            <w:tcW w:w="3703" w:type="dxa"/>
          </w:tcPr>
          <w:p w14:paraId="20181856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AIS časopisu</w:t>
            </w:r>
          </w:p>
        </w:tc>
        <w:tc>
          <w:tcPr>
            <w:tcW w:w="5512" w:type="dxa"/>
          </w:tcPr>
          <w:p w14:paraId="576A6AF7" w14:textId="36F6BD80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79A7C506" w14:textId="77777777" w:rsidTr="00B33ED0">
        <w:tc>
          <w:tcPr>
            <w:tcW w:w="3703" w:type="dxa"/>
          </w:tcPr>
          <w:p w14:paraId="2D642420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Journal Rank </w:t>
            </w:r>
            <w:proofErr w:type="spellStart"/>
            <w:r w:rsidRPr="00A83473">
              <w:rPr>
                <w:rFonts w:asciiTheme="minorHAnsi" w:hAnsiTheme="minorHAnsi" w:cstheme="minorHAnsi"/>
                <w:b/>
                <w:lang w:val="en-US"/>
              </w:rPr>
              <w:t>dle</w:t>
            </w:r>
            <w:proofErr w:type="spellEnd"/>
            <w:r w:rsidRPr="00A83473">
              <w:rPr>
                <w:rFonts w:asciiTheme="minorHAnsi" w:hAnsiTheme="minorHAnsi" w:cstheme="minorHAnsi"/>
                <w:b/>
                <w:lang w:val="en-US"/>
              </w:rPr>
              <w:t xml:space="preserve"> AIS:</w:t>
            </w:r>
          </w:p>
        </w:tc>
        <w:tc>
          <w:tcPr>
            <w:tcW w:w="5512" w:type="dxa"/>
          </w:tcPr>
          <w:p w14:paraId="75CAA1A2" w14:textId="32D0A0C8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320BF262" w14:textId="77777777" w:rsidTr="00B33ED0">
        <w:tc>
          <w:tcPr>
            <w:tcW w:w="3703" w:type="dxa"/>
          </w:tcPr>
          <w:p w14:paraId="343E7D14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Kvartil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časopisu dle JIF:</w:t>
            </w:r>
          </w:p>
        </w:tc>
        <w:tc>
          <w:tcPr>
            <w:tcW w:w="5512" w:type="dxa"/>
          </w:tcPr>
          <w:p w14:paraId="5C513285" w14:textId="20F852D2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267526FE" w14:textId="77777777" w:rsidTr="00B33ED0">
        <w:tc>
          <w:tcPr>
            <w:tcW w:w="3703" w:type="dxa"/>
          </w:tcPr>
          <w:p w14:paraId="0F5E59D2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SJR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(poslední známý):</w:t>
            </w:r>
          </w:p>
        </w:tc>
        <w:tc>
          <w:tcPr>
            <w:tcW w:w="5512" w:type="dxa"/>
          </w:tcPr>
          <w:p w14:paraId="31A873F4" w14:textId="39C04A8A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125307D7" w14:textId="77777777" w:rsidTr="00B33ED0">
        <w:tc>
          <w:tcPr>
            <w:tcW w:w="3703" w:type="dxa"/>
          </w:tcPr>
          <w:p w14:paraId="01D74955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 xml:space="preserve">Obor (kategorie) dle </w:t>
            </w:r>
            <w:proofErr w:type="spellStart"/>
            <w:r w:rsidRPr="00A83473">
              <w:rPr>
                <w:rFonts w:asciiTheme="minorHAnsi" w:hAnsiTheme="minorHAnsi" w:cstheme="minorHAnsi"/>
                <w:b/>
              </w:rPr>
              <w:t>Scopus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12" w:type="dxa"/>
          </w:tcPr>
          <w:p w14:paraId="3B24EADE" w14:textId="6794279B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47936FC4" w14:textId="77777777" w:rsidTr="00B33ED0">
        <w:tc>
          <w:tcPr>
            <w:tcW w:w="3703" w:type="dxa"/>
          </w:tcPr>
          <w:p w14:paraId="16608EA3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A83473">
              <w:rPr>
                <w:rFonts w:asciiTheme="minorHAnsi" w:hAnsiTheme="minorHAnsi" w:cstheme="minorHAnsi"/>
                <w:b/>
                <w:lang w:val="en-US"/>
              </w:rPr>
              <w:t>Journal Rank in Category:</w:t>
            </w:r>
          </w:p>
        </w:tc>
        <w:tc>
          <w:tcPr>
            <w:tcW w:w="5512" w:type="dxa"/>
          </w:tcPr>
          <w:p w14:paraId="114CBA4A" w14:textId="4AA64439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223F0DEA" w14:textId="77777777" w:rsidTr="00B33ED0">
        <w:tc>
          <w:tcPr>
            <w:tcW w:w="3703" w:type="dxa"/>
          </w:tcPr>
          <w:p w14:paraId="7E338598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A83473">
              <w:rPr>
                <w:rFonts w:asciiTheme="minorHAnsi" w:hAnsiTheme="minorHAnsi" w:cstheme="minorHAnsi"/>
                <w:b/>
              </w:rPr>
              <w:t>Kvartil</w:t>
            </w:r>
            <w:proofErr w:type="spellEnd"/>
            <w:r w:rsidRPr="00A83473">
              <w:rPr>
                <w:rFonts w:asciiTheme="minorHAnsi" w:hAnsiTheme="minorHAnsi" w:cstheme="minorHAnsi"/>
                <w:b/>
              </w:rPr>
              <w:t xml:space="preserve"> časopisu dle SJR:</w:t>
            </w:r>
          </w:p>
        </w:tc>
        <w:tc>
          <w:tcPr>
            <w:tcW w:w="5512" w:type="dxa"/>
          </w:tcPr>
          <w:p w14:paraId="19991ECB" w14:textId="59952B2D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360C353C" w14:textId="77777777" w:rsidTr="00B33ED0">
        <w:tc>
          <w:tcPr>
            <w:tcW w:w="3703" w:type="dxa"/>
          </w:tcPr>
          <w:p w14:paraId="68059E60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ISBN (ISSN):</w:t>
            </w:r>
          </w:p>
        </w:tc>
        <w:tc>
          <w:tcPr>
            <w:tcW w:w="5512" w:type="dxa"/>
          </w:tcPr>
          <w:p w14:paraId="3A99B6F2" w14:textId="44A06D7D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203CECBB" w14:textId="77777777" w:rsidTr="00B33ED0">
        <w:tc>
          <w:tcPr>
            <w:tcW w:w="3703" w:type="dxa"/>
          </w:tcPr>
          <w:p w14:paraId="0D63180A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Datum vydání (rok-měsíc):</w:t>
            </w:r>
          </w:p>
        </w:tc>
        <w:tc>
          <w:tcPr>
            <w:tcW w:w="5512" w:type="dxa"/>
          </w:tcPr>
          <w:p w14:paraId="2D9DF7EC" w14:textId="1EBC9B59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7336" w:rsidRPr="00A83473" w14:paraId="66C960A7" w14:textId="77777777" w:rsidTr="00B33ED0">
        <w:tc>
          <w:tcPr>
            <w:tcW w:w="3703" w:type="dxa"/>
          </w:tcPr>
          <w:p w14:paraId="5C528D29" w14:textId="77777777" w:rsidR="00137336" w:rsidRPr="00A83473" w:rsidRDefault="00137336" w:rsidP="00B33ED0">
            <w:pPr>
              <w:rPr>
                <w:rFonts w:asciiTheme="minorHAnsi" w:hAnsiTheme="minorHAnsi" w:cstheme="minorHAnsi"/>
                <w:b/>
              </w:rPr>
            </w:pPr>
            <w:r w:rsidRPr="00A83473">
              <w:rPr>
                <w:rFonts w:asciiTheme="minorHAnsi" w:hAnsiTheme="minorHAnsi" w:cstheme="minorHAnsi"/>
                <w:b/>
              </w:rPr>
              <w:t>WWW adresa el. verze časopisu:</w:t>
            </w:r>
          </w:p>
        </w:tc>
        <w:tc>
          <w:tcPr>
            <w:tcW w:w="5512" w:type="dxa"/>
          </w:tcPr>
          <w:p w14:paraId="65FE45D1" w14:textId="08B4E4DD" w:rsidR="00137336" w:rsidRPr="00D53A3F" w:rsidRDefault="00137336" w:rsidP="00B33ED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500EA4CF" w14:textId="4D8E3B7A" w:rsidR="00137336" w:rsidRPr="00A83473" w:rsidRDefault="00137336" w:rsidP="00137336">
      <w:pPr>
        <w:rPr>
          <w:rFonts w:asciiTheme="minorHAnsi" w:hAnsiTheme="minorHAnsi" w:cstheme="minorHAnsi"/>
        </w:rPr>
      </w:pPr>
    </w:p>
    <w:sectPr w:rsidR="00137336" w:rsidRPr="00A8347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AF3"/>
    <w:multiLevelType w:val="singleLevel"/>
    <w:tmpl w:val="8B0AA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7EA43A6"/>
    <w:multiLevelType w:val="hybridMultilevel"/>
    <w:tmpl w:val="1E1EB8CE"/>
    <w:lvl w:ilvl="0" w:tplc="4A16B8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F3CE82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B432619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81CFEF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F3CB77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48236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7CA4A5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8F40C1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D986C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91"/>
    <w:rsid w:val="00031320"/>
    <w:rsid w:val="00086BE1"/>
    <w:rsid w:val="000E2C17"/>
    <w:rsid w:val="00104DA7"/>
    <w:rsid w:val="00137336"/>
    <w:rsid w:val="00155E70"/>
    <w:rsid w:val="002203D8"/>
    <w:rsid w:val="00240747"/>
    <w:rsid w:val="00286AE9"/>
    <w:rsid w:val="00313FA0"/>
    <w:rsid w:val="00345E18"/>
    <w:rsid w:val="00356208"/>
    <w:rsid w:val="003B637B"/>
    <w:rsid w:val="00455D28"/>
    <w:rsid w:val="00473072"/>
    <w:rsid w:val="00474372"/>
    <w:rsid w:val="004D68C8"/>
    <w:rsid w:val="0052514B"/>
    <w:rsid w:val="00587DE1"/>
    <w:rsid w:val="005962D0"/>
    <w:rsid w:val="005A1291"/>
    <w:rsid w:val="005C4A01"/>
    <w:rsid w:val="00617549"/>
    <w:rsid w:val="0065299B"/>
    <w:rsid w:val="00662678"/>
    <w:rsid w:val="006D57D9"/>
    <w:rsid w:val="0070527C"/>
    <w:rsid w:val="0076697C"/>
    <w:rsid w:val="00766BBC"/>
    <w:rsid w:val="00780AE7"/>
    <w:rsid w:val="00844B21"/>
    <w:rsid w:val="0088272B"/>
    <w:rsid w:val="0089030C"/>
    <w:rsid w:val="008D01CA"/>
    <w:rsid w:val="00967940"/>
    <w:rsid w:val="00971555"/>
    <w:rsid w:val="00A71EB9"/>
    <w:rsid w:val="00A83473"/>
    <w:rsid w:val="00C55EA6"/>
    <w:rsid w:val="00C566E6"/>
    <w:rsid w:val="00D1040D"/>
    <w:rsid w:val="00D25928"/>
    <w:rsid w:val="00D53A3F"/>
    <w:rsid w:val="00D608BD"/>
    <w:rsid w:val="00D6502C"/>
    <w:rsid w:val="00DE5019"/>
    <w:rsid w:val="00E32E02"/>
    <w:rsid w:val="00F06E5F"/>
    <w:rsid w:val="00F22C4B"/>
    <w:rsid w:val="00FD4157"/>
    <w:rsid w:val="00FF3DE2"/>
    <w:rsid w:val="556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1AD1"/>
  <w15:chartTrackingRefBased/>
  <w15:docId w15:val="{27F20A98-0AA5-4499-BCB5-FBA2457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2E0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3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05DE2CA87984FB58693B937ABB112" ma:contentTypeVersion="14" ma:contentTypeDescription="Vytvoří nový dokument" ma:contentTypeScope="" ma:versionID="eebd7a1f040bafda7bc1f49251450bf7">
  <xsd:schema xmlns:xsd="http://www.w3.org/2001/XMLSchema" xmlns:xs="http://www.w3.org/2001/XMLSchema" xmlns:p="http://schemas.microsoft.com/office/2006/metadata/properties" xmlns:ns3="3449ace3-4bee-42f1-814b-a9ba9257f72a" xmlns:ns4="9b2220c3-70d0-482a-9163-f339a518a3d4" targetNamespace="http://schemas.microsoft.com/office/2006/metadata/properties" ma:root="true" ma:fieldsID="cc93241b8bd23500338ef48b87f89f14" ns3:_="" ns4:_="">
    <xsd:import namespace="3449ace3-4bee-42f1-814b-a9ba9257f72a"/>
    <xsd:import namespace="9b2220c3-70d0-482a-9163-f339a518a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ce3-4bee-42f1-814b-a9ba9257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20c3-70d0-482a-9163-f339a518a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69AEB-3EA5-407C-B9F6-583C39906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ce3-4bee-42f1-814b-a9ba9257f72a"/>
    <ds:schemaRef ds:uri="9b2220c3-70d0-482a-9163-f339a518a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D9D78-DA9E-4BD7-AF01-A570633AE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0D1D2-451E-4C6C-A331-C56E4927B08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b2220c3-70d0-482a-9163-f339a518a3d4"/>
    <ds:schemaRef ds:uri="3449ace3-4bee-42f1-814b-a9ba9257f72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VŠE za prestižní publikaci</vt:lpstr>
    </vt:vector>
  </TitlesOfParts>
  <Company>VŠE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VŠE za prestižní publikaci</dc:title>
  <dc:subject/>
  <dc:creator>Nobody</dc:creator>
  <cp:keywords/>
  <cp:lastModifiedBy>Agáta Bernasová</cp:lastModifiedBy>
  <cp:revision>2</cp:revision>
  <cp:lastPrinted>2017-04-03T13:02:00Z</cp:lastPrinted>
  <dcterms:created xsi:type="dcterms:W3CDTF">2022-07-14T06:51:00Z</dcterms:created>
  <dcterms:modified xsi:type="dcterms:W3CDTF">2022-07-14T06:51:00Z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0x01010086305DE2CA87984FB58693B937ABB112</vt:lpwstr>
  </property>
</Properties>
</file>