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1DDC01" w14:textId="5662A030" w:rsidR="00086BE1" w:rsidRPr="00A83473" w:rsidRDefault="556B5C2E" w:rsidP="556B5C2E">
      <w:pPr>
        <w:pStyle w:val="Nadpis1"/>
        <w:rPr>
          <w:rFonts w:asciiTheme="minorHAnsi" w:hAnsiTheme="minorHAnsi" w:cstheme="minorHAnsi"/>
          <w:caps/>
          <w:sz w:val="36"/>
          <w:szCs w:val="36"/>
        </w:rPr>
      </w:pPr>
      <w:r w:rsidRPr="00A83473">
        <w:rPr>
          <w:rFonts w:asciiTheme="minorHAnsi" w:hAnsiTheme="minorHAnsi" w:cstheme="minorHAnsi"/>
          <w:caps/>
          <w:sz w:val="36"/>
          <w:szCs w:val="36"/>
        </w:rPr>
        <w:t>Publikační soutěž děkana FFÚ 20</w:t>
      </w:r>
      <w:r w:rsidR="00971555" w:rsidRPr="00A83473">
        <w:rPr>
          <w:rFonts w:asciiTheme="minorHAnsi" w:hAnsiTheme="minorHAnsi" w:cstheme="minorHAnsi"/>
          <w:caps/>
          <w:sz w:val="36"/>
          <w:szCs w:val="36"/>
        </w:rPr>
        <w:t>2</w:t>
      </w:r>
      <w:r w:rsidR="004E042E">
        <w:rPr>
          <w:rFonts w:asciiTheme="minorHAnsi" w:hAnsiTheme="minorHAnsi" w:cstheme="minorHAnsi"/>
          <w:caps/>
          <w:sz w:val="36"/>
          <w:szCs w:val="36"/>
        </w:rPr>
        <w:t>4</w:t>
      </w:r>
    </w:p>
    <w:p w14:paraId="1F721C43" w14:textId="606088C5" w:rsidR="00A83473" w:rsidRDefault="00662678" w:rsidP="00473072">
      <w:pPr>
        <w:pStyle w:val="Nadpis1"/>
        <w:rPr>
          <w:rFonts w:asciiTheme="minorHAnsi" w:hAnsiTheme="minorHAnsi" w:cstheme="minorHAnsi"/>
          <w:b w:val="0"/>
          <w:bCs/>
          <w:i/>
          <w:iCs/>
          <w:color w:val="FF0000"/>
          <w:sz w:val="16"/>
          <w:szCs w:val="16"/>
        </w:rPr>
      </w:pPr>
      <w:r w:rsidRPr="008D01CA">
        <w:rPr>
          <w:rFonts w:asciiTheme="minorHAnsi" w:hAnsiTheme="minorHAnsi" w:cstheme="minorHAnsi"/>
          <w:b w:val="0"/>
          <w:bCs/>
          <w:i/>
          <w:iCs/>
          <w:color w:val="FF0000"/>
          <w:sz w:val="16"/>
          <w:szCs w:val="16"/>
        </w:rPr>
        <w:t>Strukturu přihlášky nelze měnit. Přihlášky se zasílají pouze elektronicky</w:t>
      </w:r>
      <w:r w:rsidR="008D01CA" w:rsidRPr="008D01CA">
        <w:rPr>
          <w:rFonts w:asciiTheme="minorHAnsi" w:hAnsiTheme="minorHAnsi" w:cstheme="minorHAnsi"/>
          <w:b w:val="0"/>
          <w:bCs/>
          <w:i/>
          <w:iCs/>
          <w:color w:val="FF0000"/>
          <w:sz w:val="16"/>
          <w:szCs w:val="16"/>
        </w:rPr>
        <w:t xml:space="preserve"> v</w:t>
      </w:r>
      <w:r w:rsidR="008D01CA">
        <w:rPr>
          <w:rFonts w:asciiTheme="minorHAnsi" w:hAnsiTheme="minorHAnsi" w:cstheme="minorHAnsi"/>
          <w:b w:val="0"/>
          <w:bCs/>
          <w:i/>
          <w:iCs/>
          <w:color w:val="FF0000"/>
          <w:sz w:val="16"/>
          <w:szCs w:val="16"/>
        </w:rPr>
        <w:t> MS Word</w:t>
      </w:r>
      <w:r w:rsidR="008D01CA" w:rsidRPr="008D01CA">
        <w:rPr>
          <w:rFonts w:asciiTheme="minorHAnsi" w:hAnsiTheme="minorHAnsi" w:cstheme="minorHAnsi"/>
          <w:b w:val="0"/>
          <w:bCs/>
          <w:i/>
          <w:iCs/>
          <w:color w:val="FF0000"/>
          <w:sz w:val="16"/>
          <w:szCs w:val="16"/>
        </w:rPr>
        <w:t>.</w:t>
      </w:r>
    </w:p>
    <w:p w14:paraId="69CDFE4B" w14:textId="77777777" w:rsidR="008D01CA" w:rsidRPr="008D01CA" w:rsidRDefault="008D01CA" w:rsidP="008D01CA"/>
    <w:p w14:paraId="108DD3C7" w14:textId="51A41979" w:rsidR="00473072" w:rsidRPr="00A83473" w:rsidRDefault="00473072" w:rsidP="00473072">
      <w:pPr>
        <w:pStyle w:val="Nadpis1"/>
        <w:rPr>
          <w:rFonts w:asciiTheme="minorHAnsi" w:hAnsiTheme="minorHAnsi" w:cstheme="minorHAnsi"/>
          <w:sz w:val="20"/>
        </w:rPr>
      </w:pPr>
      <w:r w:rsidRPr="00A83473">
        <w:rPr>
          <w:rFonts w:asciiTheme="minorHAnsi" w:hAnsiTheme="minorHAnsi" w:cstheme="minorHAnsi"/>
          <w:sz w:val="20"/>
        </w:rPr>
        <w:t>Přihláška do soutěže: A. Soutěž o nejlepší článek v časopise s</w:t>
      </w:r>
      <w:r w:rsidR="00313FA0" w:rsidRPr="00A83473">
        <w:rPr>
          <w:rFonts w:asciiTheme="minorHAnsi" w:hAnsiTheme="minorHAnsi" w:cstheme="minorHAnsi"/>
          <w:sz w:val="20"/>
        </w:rPr>
        <w:t> </w:t>
      </w:r>
      <w:r w:rsidRPr="00A83473">
        <w:rPr>
          <w:rFonts w:asciiTheme="minorHAnsi" w:hAnsiTheme="minorHAnsi" w:cstheme="minorHAnsi"/>
          <w:sz w:val="20"/>
        </w:rPr>
        <w:t>oponentním řízením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5512"/>
      </w:tblGrid>
      <w:tr w:rsidR="00473072" w:rsidRPr="00A83473" w14:paraId="75295683" w14:textId="77777777" w:rsidTr="556B5C2E">
        <w:tc>
          <w:tcPr>
            <w:tcW w:w="3703" w:type="dxa"/>
          </w:tcPr>
          <w:p w14:paraId="2C0242B9" w14:textId="77777777" w:rsidR="00473072" w:rsidRPr="00A83473" w:rsidRDefault="00473072" w:rsidP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Název článku:</w:t>
            </w:r>
          </w:p>
        </w:tc>
        <w:tc>
          <w:tcPr>
            <w:tcW w:w="5512" w:type="dxa"/>
          </w:tcPr>
          <w:p w14:paraId="6DC68D58" w14:textId="77777777" w:rsidR="00473072" w:rsidRPr="00A83473" w:rsidRDefault="0047307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73072" w:rsidRPr="00A83473" w14:paraId="60C05A9F" w14:textId="77777777" w:rsidTr="556B5C2E">
        <w:tc>
          <w:tcPr>
            <w:tcW w:w="3703" w:type="dxa"/>
          </w:tcPr>
          <w:p w14:paraId="4DE8CF02" w14:textId="79B035FE" w:rsidR="00473072" w:rsidRPr="00A83473" w:rsidRDefault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Autor</w:t>
            </w:r>
            <w:r w:rsidR="00713002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="00713002">
              <w:rPr>
                <w:rFonts w:asciiTheme="minorHAnsi" w:hAnsiTheme="minorHAnsi" w:cstheme="minorHAnsi"/>
                <w:b/>
              </w:rPr>
              <w:t>ři</w:t>
            </w:r>
            <w:proofErr w:type="spellEnd"/>
            <w:r w:rsidR="00713002">
              <w:rPr>
                <w:rFonts w:asciiTheme="minorHAnsi" w:hAnsiTheme="minorHAnsi" w:cstheme="minorHAnsi"/>
                <w:b/>
              </w:rPr>
              <w:t xml:space="preserve">) z </w:t>
            </w:r>
            <w:r w:rsidR="00F3195D">
              <w:rPr>
                <w:rFonts w:asciiTheme="minorHAnsi" w:hAnsiTheme="minorHAnsi" w:cstheme="minorHAnsi"/>
                <w:b/>
              </w:rPr>
              <w:t>FFÚ</w:t>
            </w:r>
            <w:r w:rsidRPr="00A83473">
              <w:rPr>
                <w:rFonts w:asciiTheme="minorHAnsi" w:hAnsiTheme="minorHAnsi" w:cstheme="minorHAnsi"/>
                <w:b/>
              </w:rPr>
              <w:t xml:space="preserve"> (</w:t>
            </w:r>
            <w:r w:rsidR="002203D8">
              <w:rPr>
                <w:rFonts w:asciiTheme="minorHAnsi" w:hAnsiTheme="minorHAnsi" w:cstheme="minorHAnsi"/>
                <w:b/>
              </w:rPr>
              <w:t>příjmení, jméno, tituly</w:t>
            </w:r>
            <w:r w:rsidRPr="00A83473">
              <w:rPr>
                <w:rFonts w:asciiTheme="minorHAnsi" w:hAnsiTheme="minorHAnsi" w:cstheme="minorHAnsi"/>
                <w:b/>
              </w:rPr>
              <w:t>)</w:t>
            </w:r>
            <w:r w:rsidR="000E7A28">
              <w:rPr>
                <w:rFonts w:asciiTheme="minorHAnsi" w:hAnsiTheme="minorHAnsi" w:cstheme="minorHAnsi"/>
                <w:b/>
              </w:rPr>
              <w:t xml:space="preserve"> a jejich </w:t>
            </w:r>
            <w:r w:rsidR="000E7A28" w:rsidRPr="00A83473">
              <w:rPr>
                <w:rFonts w:asciiTheme="minorHAnsi" w:hAnsiTheme="minorHAnsi" w:cstheme="minorHAnsi"/>
                <w:b/>
              </w:rPr>
              <w:t>% podíl dedik</w:t>
            </w:r>
            <w:r w:rsidR="000E7A28">
              <w:rPr>
                <w:rFonts w:asciiTheme="minorHAnsi" w:hAnsiTheme="minorHAnsi" w:cstheme="minorHAnsi"/>
                <w:b/>
              </w:rPr>
              <w:t>ovaný</w:t>
            </w:r>
            <w:r w:rsidR="000E7A28" w:rsidRPr="00A83473">
              <w:rPr>
                <w:rFonts w:asciiTheme="minorHAnsi" w:hAnsiTheme="minorHAnsi" w:cstheme="minorHAnsi"/>
                <w:b/>
              </w:rPr>
              <w:t xml:space="preserve"> pro FFÚ</w:t>
            </w:r>
            <w:r w:rsidRPr="00A8347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12" w:type="dxa"/>
          </w:tcPr>
          <w:p w14:paraId="775A5D75" w14:textId="77777777" w:rsidR="00473072" w:rsidRPr="00A83473" w:rsidRDefault="0047307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73072" w:rsidRPr="00A83473" w14:paraId="32F9580C" w14:textId="77777777" w:rsidTr="556B5C2E">
        <w:tc>
          <w:tcPr>
            <w:tcW w:w="3703" w:type="dxa"/>
          </w:tcPr>
          <w:p w14:paraId="4E616F2F" w14:textId="77777777" w:rsidR="00473072" w:rsidRPr="00A83473" w:rsidRDefault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Fakulta:</w:t>
            </w:r>
          </w:p>
        </w:tc>
        <w:tc>
          <w:tcPr>
            <w:tcW w:w="5512" w:type="dxa"/>
          </w:tcPr>
          <w:p w14:paraId="0AF34DB9" w14:textId="77777777" w:rsidR="00473072" w:rsidRPr="00A83473" w:rsidRDefault="00473072" w:rsidP="00473072">
            <w:pPr>
              <w:rPr>
                <w:rFonts w:asciiTheme="minorHAnsi" w:hAnsiTheme="minorHAnsi" w:cstheme="minorHAnsi"/>
              </w:rPr>
            </w:pPr>
            <w:r w:rsidRPr="00A83473">
              <w:rPr>
                <w:rFonts w:asciiTheme="minorHAnsi" w:hAnsiTheme="minorHAnsi" w:cstheme="minorHAnsi"/>
              </w:rPr>
              <w:t>Financí a účetnictví</w:t>
            </w:r>
          </w:p>
        </w:tc>
      </w:tr>
      <w:tr w:rsidR="00473072" w:rsidRPr="00A83473" w14:paraId="5778EB1D" w14:textId="77777777" w:rsidTr="556B5C2E">
        <w:tc>
          <w:tcPr>
            <w:tcW w:w="3703" w:type="dxa"/>
          </w:tcPr>
          <w:p w14:paraId="22B393C9" w14:textId="77777777" w:rsidR="00473072" w:rsidRPr="00A83473" w:rsidRDefault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Katedra:</w:t>
            </w:r>
          </w:p>
        </w:tc>
        <w:tc>
          <w:tcPr>
            <w:tcW w:w="5512" w:type="dxa"/>
          </w:tcPr>
          <w:p w14:paraId="5E394E2D" w14:textId="667AB71F" w:rsidR="00473072" w:rsidRPr="00D53A3F" w:rsidRDefault="00473072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73072" w:rsidRPr="00A83473" w14:paraId="40C6849A" w14:textId="77777777" w:rsidTr="556B5C2E">
        <w:tc>
          <w:tcPr>
            <w:tcW w:w="3703" w:type="dxa"/>
          </w:tcPr>
          <w:p w14:paraId="002195C3" w14:textId="77777777" w:rsidR="00473072" w:rsidRPr="00A83473" w:rsidRDefault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5512" w:type="dxa"/>
          </w:tcPr>
          <w:p w14:paraId="237B0048" w14:textId="2267015C" w:rsidR="00473072" w:rsidRPr="00D53A3F" w:rsidRDefault="00473072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73072" w:rsidRPr="00A83473" w14:paraId="3842CDA1" w14:textId="77777777" w:rsidTr="556B5C2E">
        <w:tc>
          <w:tcPr>
            <w:tcW w:w="3703" w:type="dxa"/>
          </w:tcPr>
          <w:p w14:paraId="1AD9E3E3" w14:textId="294ED357" w:rsidR="00473072" w:rsidRPr="00A83473" w:rsidRDefault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Spoluautoři</w:t>
            </w:r>
            <w:r w:rsidR="00840340">
              <w:rPr>
                <w:rFonts w:asciiTheme="minorHAnsi" w:hAnsiTheme="minorHAnsi" w:cstheme="minorHAnsi"/>
                <w:b/>
              </w:rPr>
              <w:t xml:space="preserve"> </w:t>
            </w:r>
            <w:r w:rsidR="000E7A28">
              <w:rPr>
                <w:rFonts w:asciiTheme="minorHAnsi" w:hAnsiTheme="minorHAnsi" w:cstheme="minorHAnsi"/>
                <w:b/>
              </w:rPr>
              <w:t xml:space="preserve">mimo </w:t>
            </w:r>
            <w:r w:rsidR="00FA09CD">
              <w:rPr>
                <w:rFonts w:asciiTheme="minorHAnsi" w:hAnsiTheme="minorHAnsi" w:cstheme="minorHAnsi"/>
                <w:b/>
              </w:rPr>
              <w:t>FFÚ/</w:t>
            </w:r>
            <w:r w:rsidR="000E7A28">
              <w:rPr>
                <w:rFonts w:asciiTheme="minorHAnsi" w:hAnsiTheme="minorHAnsi" w:cstheme="minorHAnsi"/>
                <w:b/>
              </w:rPr>
              <w:t xml:space="preserve">VŠE </w:t>
            </w:r>
            <w:r w:rsidR="00840340">
              <w:rPr>
                <w:rFonts w:asciiTheme="minorHAnsi" w:hAnsiTheme="minorHAnsi" w:cstheme="minorHAnsi"/>
                <w:b/>
              </w:rPr>
              <w:t>vč. afilace</w:t>
            </w:r>
            <w:r w:rsidRPr="00A8347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12" w:type="dxa"/>
          </w:tcPr>
          <w:p w14:paraId="34082A12" w14:textId="77777777" w:rsidR="00473072" w:rsidRPr="00A83473" w:rsidRDefault="00473072">
            <w:pPr>
              <w:rPr>
                <w:rFonts w:asciiTheme="minorHAnsi" w:hAnsiTheme="minorHAnsi" w:cstheme="minorHAnsi"/>
              </w:rPr>
            </w:pPr>
          </w:p>
        </w:tc>
      </w:tr>
      <w:tr w:rsidR="00473072" w:rsidRPr="00A83473" w14:paraId="2AE9CE61" w14:textId="77777777" w:rsidTr="556B5C2E">
        <w:tc>
          <w:tcPr>
            <w:tcW w:w="3703" w:type="dxa"/>
          </w:tcPr>
          <w:p w14:paraId="42424912" w14:textId="26EFAD21" w:rsidR="00473072" w:rsidRPr="00A83473" w:rsidRDefault="00473072" w:rsidP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 xml:space="preserve">Krátká anotace </w:t>
            </w:r>
            <w:r w:rsidR="00BB5B3A">
              <w:rPr>
                <w:rFonts w:asciiTheme="minorHAnsi" w:hAnsiTheme="minorHAnsi" w:cstheme="minorHAnsi"/>
                <w:b/>
              </w:rPr>
              <w:t xml:space="preserve">v </w:t>
            </w:r>
            <w:proofErr w:type="spellStart"/>
            <w:r w:rsidR="00BB5B3A">
              <w:rPr>
                <w:rFonts w:asciiTheme="minorHAnsi" w:hAnsiTheme="minorHAnsi" w:cstheme="minorHAnsi"/>
                <w:b/>
              </w:rPr>
              <w:t>Č</w:t>
            </w:r>
            <w:r w:rsidR="00104DA7">
              <w:rPr>
                <w:rFonts w:asciiTheme="minorHAnsi" w:hAnsiTheme="minorHAnsi" w:cstheme="minorHAnsi"/>
                <w:b/>
              </w:rPr>
              <w:t>j</w:t>
            </w:r>
            <w:proofErr w:type="spellEnd"/>
            <w:r w:rsidR="00104DA7">
              <w:rPr>
                <w:rFonts w:asciiTheme="minorHAnsi" w:hAnsiTheme="minorHAnsi" w:cstheme="minorHAnsi"/>
                <w:b/>
              </w:rPr>
              <w:t xml:space="preserve"> nebo </w:t>
            </w:r>
            <w:r w:rsidR="00BB5B3A">
              <w:rPr>
                <w:rFonts w:asciiTheme="minorHAnsi" w:hAnsiTheme="minorHAnsi" w:cstheme="minorHAnsi"/>
                <w:b/>
              </w:rPr>
              <w:t>A</w:t>
            </w:r>
            <w:r w:rsidR="00104DA7">
              <w:rPr>
                <w:rFonts w:asciiTheme="minorHAnsi" w:hAnsiTheme="minorHAnsi" w:cstheme="minorHAnsi"/>
                <w:b/>
              </w:rPr>
              <w:t xml:space="preserve">j </w:t>
            </w:r>
            <w:r w:rsidRPr="00A83473">
              <w:rPr>
                <w:rFonts w:asciiTheme="minorHAnsi" w:hAnsiTheme="minorHAnsi" w:cstheme="minorHAnsi"/>
                <w:b/>
              </w:rPr>
              <w:t>(max. 1</w:t>
            </w:r>
            <w:r w:rsidR="000E68CE">
              <w:rPr>
                <w:rFonts w:asciiTheme="minorHAnsi" w:hAnsiTheme="minorHAnsi" w:cstheme="minorHAnsi"/>
                <w:b/>
              </w:rPr>
              <w:t>5</w:t>
            </w:r>
            <w:r w:rsidRPr="00A83473">
              <w:rPr>
                <w:rFonts w:asciiTheme="minorHAnsi" w:hAnsiTheme="minorHAnsi" w:cstheme="minorHAnsi"/>
                <w:b/>
              </w:rPr>
              <w:t xml:space="preserve"> řádek):</w:t>
            </w:r>
          </w:p>
        </w:tc>
        <w:tc>
          <w:tcPr>
            <w:tcW w:w="5512" w:type="dxa"/>
          </w:tcPr>
          <w:p w14:paraId="03FA0DA3" w14:textId="77777777" w:rsidR="00473072" w:rsidRPr="00A83473" w:rsidRDefault="00473072">
            <w:pPr>
              <w:rPr>
                <w:rFonts w:asciiTheme="minorHAnsi" w:hAnsiTheme="minorHAnsi" w:cstheme="minorHAnsi"/>
              </w:rPr>
            </w:pPr>
          </w:p>
        </w:tc>
      </w:tr>
      <w:tr w:rsidR="00473072" w:rsidRPr="00A83473" w14:paraId="25B07571" w14:textId="77777777" w:rsidTr="556B5C2E">
        <w:tc>
          <w:tcPr>
            <w:tcW w:w="3703" w:type="dxa"/>
          </w:tcPr>
          <w:p w14:paraId="669F2080" w14:textId="77777777" w:rsidR="00473072" w:rsidRPr="00A83473" w:rsidRDefault="00473072" w:rsidP="00473072">
            <w:pPr>
              <w:rPr>
                <w:rFonts w:asciiTheme="minorHAnsi" w:hAnsiTheme="minorHAnsi" w:cstheme="minorHAnsi"/>
                <w:b/>
              </w:rPr>
            </w:pPr>
            <w:proofErr w:type="gramStart"/>
            <w:r w:rsidRPr="00A83473">
              <w:rPr>
                <w:rFonts w:asciiTheme="minorHAnsi" w:hAnsiTheme="minorHAnsi" w:cstheme="minorHAnsi"/>
                <w:b/>
              </w:rPr>
              <w:t>Vydavatel - Název</w:t>
            </w:r>
            <w:proofErr w:type="gramEnd"/>
            <w:r w:rsidRPr="00A83473">
              <w:rPr>
                <w:rFonts w:asciiTheme="minorHAnsi" w:hAnsiTheme="minorHAnsi" w:cstheme="minorHAnsi"/>
                <w:b/>
              </w:rPr>
              <w:t xml:space="preserve"> časopisu:</w:t>
            </w:r>
          </w:p>
        </w:tc>
        <w:tc>
          <w:tcPr>
            <w:tcW w:w="5512" w:type="dxa"/>
          </w:tcPr>
          <w:p w14:paraId="01AEB05C" w14:textId="0A60B660" w:rsidR="00473072" w:rsidRPr="00D53A3F" w:rsidRDefault="00473072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F06E5F" w:rsidRPr="00A83473" w14:paraId="21706E33" w14:textId="77777777" w:rsidTr="556B5C2E">
        <w:tc>
          <w:tcPr>
            <w:tcW w:w="3703" w:type="dxa"/>
          </w:tcPr>
          <w:p w14:paraId="5E8CABB7" w14:textId="63FF705E" w:rsidR="00F06E5F" w:rsidRPr="00A83473" w:rsidRDefault="00F06E5F" w:rsidP="00F06E5F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 xml:space="preserve">Obor (kategorie) časopisu dle </w:t>
            </w:r>
            <w:r w:rsidR="003A2D08">
              <w:rPr>
                <w:rFonts w:asciiTheme="minorHAnsi" w:hAnsiTheme="minorHAnsi" w:cstheme="minorHAnsi"/>
                <w:b/>
              </w:rPr>
              <w:t>FORD</w:t>
            </w:r>
            <w:r w:rsidRPr="00A8347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12" w:type="dxa"/>
          </w:tcPr>
          <w:p w14:paraId="55A476DA" w14:textId="45053A66" w:rsidR="00F06E5F" w:rsidRPr="00D53A3F" w:rsidRDefault="00F06E5F" w:rsidP="00F06E5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F06E5F" w:rsidRPr="00A83473" w14:paraId="3EF86463" w14:textId="77777777" w:rsidTr="556B5C2E">
        <w:tc>
          <w:tcPr>
            <w:tcW w:w="3703" w:type="dxa"/>
          </w:tcPr>
          <w:p w14:paraId="2BEB933B" w14:textId="04584E8E" w:rsidR="00F06E5F" w:rsidRPr="00A83473" w:rsidRDefault="00F06E5F" w:rsidP="00F06E5F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AIS časopisu</w:t>
            </w:r>
            <w:r w:rsidR="001C2A5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12" w:type="dxa"/>
          </w:tcPr>
          <w:p w14:paraId="077C19DA" w14:textId="177C71FA" w:rsidR="00F06E5F" w:rsidRPr="00D53A3F" w:rsidRDefault="00F06E5F" w:rsidP="00F06E5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F06E5F" w:rsidRPr="00A83473" w14:paraId="03A79E2A" w14:textId="77777777" w:rsidTr="556B5C2E">
        <w:tc>
          <w:tcPr>
            <w:tcW w:w="3703" w:type="dxa"/>
          </w:tcPr>
          <w:p w14:paraId="13633978" w14:textId="5CEA6711" w:rsidR="00F06E5F" w:rsidRPr="00A83473" w:rsidRDefault="005A2EE7" w:rsidP="00F06E5F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Pořadí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časopisu</w:t>
            </w:r>
            <w:proofErr w:type="spellEnd"/>
            <w:r w:rsidR="00F06E5F" w:rsidRPr="00A83473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="00F06E5F" w:rsidRPr="00A83473">
              <w:rPr>
                <w:rFonts w:asciiTheme="minorHAnsi" w:hAnsiTheme="minorHAnsi" w:cstheme="minorHAnsi"/>
                <w:b/>
                <w:lang w:val="en-US"/>
              </w:rPr>
              <w:t>dle</w:t>
            </w:r>
            <w:proofErr w:type="spellEnd"/>
            <w:r w:rsidR="00F06E5F" w:rsidRPr="00A83473">
              <w:rPr>
                <w:rFonts w:asciiTheme="minorHAnsi" w:hAnsiTheme="minorHAnsi" w:cstheme="minorHAnsi"/>
                <w:b/>
                <w:lang w:val="en-US"/>
              </w:rPr>
              <w:t xml:space="preserve"> AIS</w:t>
            </w:r>
            <w:r w:rsidR="00AE6DF9">
              <w:rPr>
                <w:rFonts w:asciiTheme="minorHAnsi" w:hAnsiTheme="minorHAnsi" w:cstheme="minorHAnsi"/>
                <w:b/>
                <w:lang w:val="en-US"/>
              </w:rPr>
              <w:t xml:space="preserve"> v </w:t>
            </w:r>
            <w:proofErr w:type="spellStart"/>
            <w:r w:rsidR="00AE6DF9">
              <w:rPr>
                <w:rFonts w:asciiTheme="minorHAnsi" w:hAnsiTheme="minorHAnsi" w:cstheme="minorHAnsi"/>
                <w:b/>
                <w:lang w:val="en-US"/>
              </w:rPr>
              <w:t>oboru</w:t>
            </w:r>
            <w:proofErr w:type="spellEnd"/>
            <w:r w:rsidR="001C2A50">
              <w:rPr>
                <w:rFonts w:asciiTheme="minorHAnsi" w:hAnsiTheme="minorHAnsi" w:cstheme="minorHAnsi"/>
                <w:b/>
                <w:lang w:val="en-US"/>
              </w:rPr>
              <w:t>/</w:t>
            </w:r>
            <w:proofErr w:type="spellStart"/>
            <w:r w:rsidR="001C2A50">
              <w:rPr>
                <w:rFonts w:asciiTheme="minorHAnsi" w:hAnsiTheme="minorHAnsi" w:cstheme="minorHAnsi"/>
                <w:b/>
                <w:lang w:val="en-US"/>
              </w:rPr>
              <w:t>počet</w:t>
            </w:r>
            <w:proofErr w:type="spellEnd"/>
            <w:r w:rsidR="001C2A50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="001C2A50">
              <w:rPr>
                <w:rFonts w:asciiTheme="minorHAnsi" w:hAnsiTheme="minorHAnsi" w:cstheme="minorHAnsi"/>
                <w:b/>
                <w:lang w:val="en-US"/>
              </w:rPr>
              <w:t>časopisů</w:t>
            </w:r>
            <w:proofErr w:type="spellEnd"/>
            <w:r w:rsidR="001C2A50">
              <w:rPr>
                <w:rFonts w:asciiTheme="minorHAnsi" w:hAnsiTheme="minorHAnsi" w:cstheme="minorHAnsi"/>
                <w:b/>
                <w:lang w:val="en-US"/>
              </w:rPr>
              <w:t xml:space="preserve"> v </w:t>
            </w:r>
            <w:proofErr w:type="spellStart"/>
            <w:r w:rsidR="001C2A50">
              <w:rPr>
                <w:rFonts w:asciiTheme="minorHAnsi" w:hAnsiTheme="minorHAnsi" w:cstheme="minorHAnsi"/>
                <w:b/>
                <w:lang w:val="en-US"/>
              </w:rPr>
              <w:t>oboru</w:t>
            </w:r>
            <w:proofErr w:type="spellEnd"/>
            <w:r w:rsidR="00F06E5F" w:rsidRPr="00A83473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</w:tc>
        <w:tc>
          <w:tcPr>
            <w:tcW w:w="5512" w:type="dxa"/>
          </w:tcPr>
          <w:p w14:paraId="60A0609F" w14:textId="559385AF" w:rsidR="00F06E5F" w:rsidRPr="00D53A3F" w:rsidRDefault="00F06E5F" w:rsidP="00F06E5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F06E5F" w:rsidRPr="00A83473" w14:paraId="7ADF6DEF" w14:textId="77777777" w:rsidTr="556B5C2E">
        <w:tc>
          <w:tcPr>
            <w:tcW w:w="3703" w:type="dxa"/>
          </w:tcPr>
          <w:p w14:paraId="1EE9990C" w14:textId="19CEB7CF" w:rsidR="00F06E5F" w:rsidRPr="00A83473" w:rsidRDefault="00F06E5F" w:rsidP="00F06E5F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 xml:space="preserve">Kvartil časopisu dle </w:t>
            </w:r>
            <w:r w:rsidR="001C2A50">
              <w:rPr>
                <w:rFonts w:asciiTheme="minorHAnsi" w:hAnsiTheme="minorHAnsi" w:cstheme="minorHAnsi"/>
                <w:b/>
              </w:rPr>
              <w:t>AIS</w:t>
            </w:r>
            <w:r w:rsidRPr="00A8347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12" w:type="dxa"/>
          </w:tcPr>
          <w:p w14:paraId="02A1239A" w14:textId="2B96DC70" w:rsidR="00F06E5F" w:rsidRPr="00D53A3F" w:rsidRDefault="00F06E5F" w:rsidP="00F06E5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F06E5F" w:rsidRPr="00A83473" w14:paraId="0DD9D7D1" w14:textId="77777777" w:rsidTr="556B5C2E">
        <w:tc>
          <w:tcPr>
            <w:tcW w:w="3703" w:type="dxa"/>
          </w:tcPr>
          <w:p w14:paraId="2F1F5D77" w14:textId="2E3F1493" w:rsidR="00F06E5F" w:rsidRPr="00A83473" w:rsidRDefault="00FC7A08" w:rsidP="00F06E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Měsíc/rok</w:t>
            </w:r>
            <w:r w:rsidR="00F06E5F" w:rsidRPr="00A83473">
              <w:rPr>
                <w:rFonts w:asciiTheme="minorHAnsi" w:hAnsiTheme="minorHAnsi" w:cstheme="minorHAnsi"/>
                <w:b/>
              </w:rPr>
              <w:t xml:space="preserve"> vydání:</w:t>
            </w:r>
          </w:p>
        </w:tc>
        <w:tc>
          <w:tcPr>
            <w:tcW w:w="5512" w:type="dxa"/>
          </w:tcPr>
          <w:p w14:paraId="61517A9E" w14:textId="2B103035" w:rsidR="00F06E5F" w:rsidRPr="00D53A3F" w:rsidRDefault="00F06E5F" w:rsidP="00F06E5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F06E5F" w:rsidRPr="00A83473" w14:paraId="77C32E16" w14:textId="77777777" w:rsidTr="556B5C2E">
        <w:tc>
          <w:tcPr>
            <w:tcW w:w="3703" w:type="dxa"/>
          </w:tcPr>
          <w:p w14:paraId="79392D49" w14:textId="6BF26E61" w:rsidR="00F06E5F" w:rsidRPr="00A83473" w:rsidRDefault="00F06E5F" w:rsidP="00F06E5F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 xml:space="preserve">WWW adresa el. verze </w:t>
            </w:r>
            <w:r w:rsidR="00BB5B3A">
              <w:rPr>
                <w:rFonts w:asciiTheme="minorHAnsi" w:hAnsiTheme="minorHAnsi" w:cstheme="minorHAnsi"/>
                <w:b/>
              </w:rPr>
              <w:t>článku</w:t>
            </w:r>
            <w:r w:rsidRPr="00A8347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12" w:type="dxa"/>
          </w:tcPr>
          <w:p w14:paraId="218B4AD9" w14:textId="18FF3D8E" w:rsidR="00F06E5F" w:rsidRPr="00D53A3F" w:rsidRDefault="00F06E5F" w:rsidP="00F06E5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15CBF83B" w14:textId="26955A8B" w:rsidR="00086BE1" w:rsidRDefault="00086BE1">
      <w:pPr>
        <w:rPr>
          <w:rFonts w:asciiTheme="minorHAnsi" w:hAnsiTheme="minorHAnsi" w:cstheme="minorHAnsi"/>
          <w:b/>
        </w:rPr>
      </w:pPr>
    </w:p>
    <w:p w14:paraId="57F093F3" w14:textId="77777777" w:rsidR="00FA09CD" w:rsidRDefault="00FA09CD">
      <w:pPr>
        <w:rPr>
          <w:rFonts w:asciiTheme="minorHAnsi" w:hAnsiTheme="minorHAnsi" w:cstheme="minorHAnsi"/>
          <w:b/>
        </w:rPr>
      </w:pPr>
    </w:p>
    <w:p w14:paraId="427BBA89" w14:textId="77777777" w:rsidR="008D76C4" w:rsidRDefault="008D76C4">
      <w:pPr>
        <w:rPr>
          <w:rFonts w:asciiTheme="minorHAnsi" w:hAnsiTheme="minorHAnsi" w:cstheme="minorHAnsi"/>
          <w:b/>
        </w:rPr>
      </w:pPr>
    </w:p>
    <w:p w14:paraId="218AAECC" w14:textId="77777777" w:rsidR="00FA09CD" w:rsidRDefault="00FA09CD">
      <w:pPr>
        <w:rPr>
          <w:rFonts w:asciiTheme="minorHAnsi" w:hAnsiTheme="minorHAnsi" w:cstheme="minorHAnsi"/>
          <w:b/>
        </w:rPr>
      </w:pPr>
    </w:p>
    <w:p w14:paraId="4CFEBB30" w14:textId="77777777" w:rsidR="00473072" w:rsidRPr="00A83473" w:rsidRDefault="00473072" w:rsidP="00473072">
      <w:pPr>
        <w:pStyle w:val="Nadpis1"/>
        <w:rPr>
          <w:rFonts w:asciiTheme="minorHAnsi" w:hAnsiTheme="minorHAnsi" w:cstheme="minorHAnsi"/>
          <w:sz w:val="20"/>
        </w:rPr>
      </w:pPr>
      <w:r w:rsidRPr="00A83473">
        <w:rPr>
          <w:rFonts w:asciiTheme="minorHAnsi" w:hAnsiTheme="minorHAnsi" w:cstheme="minorHAnsi"/>
          <w:sz w:val="20"/>
        </w:rPr>
        <w:t>Přihláška do soutěže: B</w:t>
      </w:r>
      <w:r w:rsidR="00286AE9" w:rsidRPr="00A83473">
        <w:rPr>
          <w:rFonts w:asciiTheme="minorHAnsi" w:hAnsiTheme="minorHAnsi" w:cstheme="minorHAnsi"/>
          <w:sz w:val="20"/>
        </w:rPr>
        <w:t>1</w:t>
      </w:r>
      <w:r w:rsidRPr="00A83473">
        <w:rPr>
          <w:rFonts w:asciiTheme="minorHAnsi" w:hAnsiTheme="minorHAnsi" w:cstheme="minorHAnsi"/>
          <w:sz w:val="20"/>
        </w:rPr>
        <w:t xml:space="preserve">. Soutěž o nejlepší odbornou knižní </w:t>
      </w:r>
      <w:proofErr w:type="gramStart"/>
      <w:r w:rsidRPr="00A83473">
        <w:rPr>
          <w:rFonts w:asciiTheme="minorHAnsi" w:hAnsiTheme="minorHAnsi" w:cstheme="minorHAnsi"/>
          <w:sz w:val="20"/>
        </w:rPr>
        <w:t>publikaci</w:t>
      </w:r>
      <w:r w:rsidR="00286AE9" w:rsidRPr="00A83473">
        <w:rPr>
          <w:rFonts w:asciiTheme="minorHAnsi" w:hAnsiTheme="minorHAnsi" w:cstheme="minorHAnsi"/>
          <w:sz w:val="20"/>
        </w:rPr>
        <w:t xml:space="preserve"> - monografie</w:t>
      </w:r>
      <w:proofErr w:type="gramEnd"/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676"/>
      </w:tblGrid>
      <w:tr w:rsidR="00473072" w:rsidRPr="00A83473" w14:paraId="250CF3D9" w14:textId="77777777" w:rsidTr="00F22C4B">
        <w:tc>
          <w:tcPr>
            <w:tcW w:w="3539" w:type="dxa"/>
          </w:tcPr>
          <w:p w14:paraId="635FEC6A" w14:textId="77777777" w:rsidR="00473072" w:rsidRPr="00A83473" w:rsidRDefault="00473072" w:rsidP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Název publikace:</w:t>
            </w:r>
          </w:p>
        </w:tc>
        <w:tc>
          <w:tcPr>
            <w:tcW w:w="5676" w:type="dxa"/>
          </w:tcPr>
          <w:p w14:paraId="71FD7F63" w14:textId="77777777" w:rsidR="00473072" w:rsidRPr="00A83473" w:rsidRDefault="00473072" w:rsidP="0003132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73072" w:rsidRPr="00A83473" w14:paraId="2A5E7332" w14:textId="77777777" w:rsidTr="00F22C4B">
        <w:tc>
          <w:tcPr>
            <w:tcW w:w="3539" w:type="dxa"/>
          </w:tcPr>
          <w:p w14:paraId="7CF3A179" w14:textId="76BDAA40" w:rsidR="00473072" w:rsidRPr="00A83473" w:rsidRDefault="00473072" w:rsidP="0003132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Autor</w:t>
            </w:r>
            <w:r w:rsidR="00F3195D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="00F3195D">
              <w:rPr>
                <w:rFonts w:asciiTheme="minorHAnsi" w:hAnsiTheme="minorHAnsi" w:cstheme="minorHAnsi"/>
                <w:b/>
              </w:rPr>
              <w:t>ři</w:t>
            </w:r>
            <w:proofErr w:type="spellEnd"/>
            <w:r w:rsidR="00F3195D">
              <w:rPr>
                <w:rFonts w:asciiTheme="minorHAnsi" w:hAnsiTheme="minorHAnsi" w:cstheme="minorHAnsi"/>
                <w:b/>
              </w:rPr>
              <w:t>)</w:t>
            </w:r>
            <w:r w:rsidRPr="00A83473">
              <w:rPr>
                <w:rFonts w:asciiTheme="minorHAnsi" w:hAnsiTheme="minorHAnsi" w:cstheme="minorHAnsi"/>
                <w:b/>
              </w:rPr>
              <w:t xml:space="preserve"> </w:t>
            </w:r>
            <w:r w:rsidR="00F3195D">
              <w:rPr>
                <w:rFonts w:asciiTheme="minorHAnsi" w:hAnsiTheme="minorHAnsi" w:cstheme="minorHAnsi"/>
                <w:b/>
              </w:rPr>
              <w:t xml:space="preserve">z FFÚ </w:t>
            </w:r>
            <w:r w:rsidRPr="00A83473">
              <w:rPr>
                <w:rFonts w:asciiTheme="minorHAnsi" w:hAnsiTheme="minorHAnsi" w:cstheme="minorHAnsi"/>
                <w:b/>
              </w:rPr>
              <w:t>(</w:t>
            </w:r>
            <w:r w:rsidR="00104DA7">
              <w:rPr>
                <w:rFonts w:asciiTheme="minorHAnsi" w:hAnsiTheme="minorHAnsi" w:cstheme="minorHAnsi"/>
                <w:b/>
              </w:rPr>
              <w:t>příjmení, jméno, tituly</w:t>
            </w:r>
            <w:r w:rsidRPr="00A83473">
              <w:rPr>
                <w:rFonts w:asciiTheme="minorHAnsi" w:hAnsiTheme="minorHAnsi" w:cstheme="minorHAnsi"/>
                <w:b/>
              </w:rPr>
              <w:t>)</w:t>
            </w:r>
            <w:r w:rsidR="00E70287">
              <w:rPr>
                <w:rFonts w:asciiTheme="minorHAnsi" w:hAnsiTheme="minorHAnsi" w:cstheme="minorHAnsi"/>
                <w:b/>
              </w:rPr>
              <w:t xml:space="preserve"> a jejich </w:t>
            </w:r>
            <w:r w:rsidR="00E70287" w:rsidRPr="00A83473">
              <w:rPr>
                <w:rFonts w:asciiTheme="minorHAnsi" w:hAnsiTheme="minorHAnsi" w:cstheme="minorHAnsi"/>
                <w:b/>
              </w:rPr>
              <w:t>% podíl dedik</w:t>
            </w:r>
            <w:r w:rsidR="00E70287">
              <w:rPr>
                <w:rFonts w:asciiTheme="minorHAnsi" w:hAnsiTheme="minorHAnsi" w:cstheme="minorHAnsi"/>
                <w:b/>
              </w:rPr>
              <w:t>ovaný</w:t>
            </w:r>
            <w:r w:rsidR="00E70287" w:rsidRPr="00A83473">
              <w:rPr>
                <w:rFonts w:asciiTheme="minorHAnsi" w:hAnsiTheme="minorHAnsi" w:cstheme="minorHAnsi"/>
                <w:b/>
              </w:rPr>
              <w:t xml:space="preserve"> pro FFÚ</w:t>
            </w:r>
            <w:r w:rsidRPr="00A8347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6" w:type="dxa"/>
          </w:tcPr>
          <w:p w14:paraId="29869066" w14:textId="77777777" w:rsidR="00473072" w:rsidRPr="00A83473" w:rsidRDefault="00473072" w:rsidP="0003132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73072" w:rsidRPr="00A83473" w14:paraId="6FB8A2E2" w14:textId="77777777" w:rsidTr="00F22C4B">
        <w:tc>
          <w:tcPr>
            <w:tcW w:w="3539" w:type="dxa"/>
          </w:tcPr>
          <w:p w14:paraId="04760C5A" w14:textId="77777777" w:rsidR="00473072" w:rsidRPr="00A83473" w:rsidRDefault="00473072" w:rsidP="0003132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Fakulta:</w:t>
            </w:r>
          </w:p>
        </w:tc>
        <w:tc>
          <w:tcPr>
            <w:tcW w:w="5676" w:type="dxa"/>
          </w:tcPr>
          <w:p w14:paraId="3FC47B3D" w14:textId="77777777" w:rsidR="00473072" w:rsidRPr="00A83473" w:rsidRDefault="00473072" w:rsidP="00031320">
            <w:pPr>
              <w:rPr>
                <w:rFonts w:asciiTheme="minorHAnsi" w:hAnsiTheme="minorHAnsi" w:cstheme="minorHAnsi"/>
              </w:rPr>
            </w:pPr>
            <w:r w:rsidRPr="00A83473">
              <w:rPr>
                <w:rFonts w:asciiTheme="minorHAnsi" w:hAnsiTheme="minorHAnsi" w:cstheme="minorHAnsi"/>
              </w:rPr>
              <w:t>Financí a účetnictví</w:t>
            </w:r>
          </w:p>
        </w:tc>
      </w:tr>
      <w:tr w:rsidR="00473072" w:rsidRPr="00A83473" w14:paraId="25B53119" w14:textId="77777777" w:rsidTr="00F22C4B">
        <w:tc>
          <w:tcPr>
            <w:tcW w:w="3539" w:type="dxa"/>
          </w:tcPr>
          <w:p w14:paraId="194D9C22" w14:textId="77777777" w:rsidR="00473072" w:rsidRPr="00A83473" w:rsidRDefault="00473072" w:rsidP="0003132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Katedra:</w:t>
            </w:r>
          </w:p>
        </w:tc>
        <w:tc>
          <w:tcPr>
            <w:tcW w:w="5676" w:type="dxa"/>
          </w:tcPr>
          <w:p w14:paraId="516B8AB5" w14:textId="65394B5D" w:rsidR="00473072" w:rsidRPr="00D53A3F" w:rsidRDefault="00473072" w:rsidP="0003132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73072" w:rsidRPr="00A83473" w14:paraId="7329A66A" w14:textId="77777777" w:rsidTr="00F22C4B">
        <w:tc>
          <w:tcPr>
            <w:tcW w:w="3539" w:type="dxa"/>
          </w:tcPr>
          <w:p w14:paraId="349B70B2" w14:textId="77777777" w:rsidR="00473072" w:rsidRPr="00A83473" w:rsidRDefault="00473072" w:rsidP="0003132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5676" w:type="dxa"/>
          </w:tcPr>
          <w:p w14:paraId="4A3F22DF" w14:textId="2CBF8961" w:rsidR="00473072" w:rsidRPr="00D53A3F" w:rsidRDefault="00473072" w:rsidP="0003132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73072" w:rsidRPr="00A83473" w14:paraId="0CE42A36" w14:textId="77777777" w:rsidTr="00F22C4B">
        <w:tc>
          <w:tcPr>
            <w:tcW w:w="3539" w:type="dxa"/>
          </w:tcPr>
          <w:p w14:paraId="1FE235CF" w14:textId="5E7954A6" w:rsidR="00473072" w:rsidRPr="00A83473" w:rsidRDefault="00473072" w:rsidP="0003132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 xml:space="preserve">Spoluautoři </w:t>
            </w:r>
            <w:r w:rsidR="000A7263">
              <w:rPr>
                <w:rFonts w:asciiTheme="minorHAnsi" w:hAnsiTheme="minorHAnsi" w:cstheme="minorHAnsi"/>
                <w:b/>
              </w:rPr>
              <w:t xml:space="preserve">mimo </w:t>
            </w:r>
            <w:r w:rsidR="00FA09CD">
              <w:rPr>
                <w:rFonts w:asciiTheme="minorHAnsi" w:hAnsiTheme="minorHAnsi" w:cstheme="minorHAnsi"/>
                <w:b/>
              </w:rPr>
              <w:t>FFÚ/</w:t>
            </w:r>
            <w:r w:rsidR="000A7263">
              <w:rPr>
                <w:rFonts w:asciiTheme="minorHAnsi" w:hAnsiTheme="minorHAnsi" w:cstheme="minorHAnsi"/>
                <w:b/>
              </w:rPr>
              <w:t>VŠE</w:t>
            </w:r>
            <w:r w:rsidR="00EF77DA">
              <w:rPr>
                <w:rFonts w:asciiTheme="minorHAnsi" w:hAnsiTheme="minorHAnsi" w:cstheme="minorHAnsi"/>
                <w:b/>
              </w:rPr>
              <w:t xml:space="preserve"> a jejich </w:t>
            </w:r>
            <w:r w:rsidR="00EF77DA" w:rsidRPr="00A83473">
              <w:rPr>
                <w:rFonts w:asciiTheme="minorHAnsi" w:hAnsiTheme="minorHAnsi" w:cstheme="minorHAnsi"/>
                <w:b/>
              </w:rPr>
              <w:t>% podíl</w:t>
            </w:r>
            <w:r w:rsidR="000A726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6" w:type="dxa"/>
          </w:tcPr>
          <w:p w14:paraId="4436FF12" w14:textId="77777777" w:rsidR="00473072" w:rsidRPr="00A83473" w:rsidRDefault="00473072" w:rsidP="00031320">
            <w:pPr>
              <w:rPr>
                <w:rFonts w:asciiTheme="minorHAnsi" w:hAnsiTheme="minorHAnsi" w:cstheme="minorHAnsi"/>
              </w:rPr>
            </w:pPr>
          </w:p>
        </w:tc>
      </w:tr>
      <w:tr w:rsidR="00473072" w:rsidRPr="00A83473" w14:paraId="7FAE17F3" w14:textId="77777777" w:rsidTr="00F22C4B">
        <w:tc>
          <w:tcPr>
            <w:tcW w:w="3539" w:type="dxa"/>
          </w:tcPr>
          <w:p w14:paraId="60F4F780" w14:textId="7C1C8D7A" w:rsidR="00473072" w:rsidRPr="00A83473" w:rsidRDefault="00473072" w:rsidP="0003132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Krátká anotace</w:t>
            </w:r>
            <w:r w:rsidR="00104DA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E47253">
              <w:rPr>
                <w:rFonts w:asciiTheme="minorHAnsi" w:hAnsiTheme="minorHAnsi" w:cstheme="minorHAnsi"/>
                <w:b/>
              </w:rPr>
              <w:t>Č</w:t>
            </w:r>
            <w:r w:rsidR="00104DA7">
              <w:rPr>
                <w:rFonts w:asciiTheme="minorHAnsi" w:hAnsiTheme="minorHAnsi" w:cstheme="minorHAnsi"/>
                <w:b/>
              </w:rPr>
              <w:t>j</w:t>
            </w:r>
            <w:proofErr w:type="spellEnd"/>
            <w:r w:rsidR="00104DA7">
              <w:rPr>
                <w:rFonts w:asciiTheme="minorHAnsi" w:hAnsiTheme="minorHAnsi" w:cstheme="minorHAnsi"/>
                <w:b/>
              </w:rPr>
              <w:t xml:space="preserve"> nebo </w:t>
            </w:r>
            <w:r w:rsidR="00E47253">
              <w:rPr>
                <w:rFonts w:asciiTheme="minorHAnsi" w:hAnsiTheme="minorHAnsi" w:cstheme="minorHAnsi"/>
                <w:b/>
              </w:rPr>
              <w:t>A</w:t>
            </w:r>
            <w:r w:rsidR="00104DA7">
              <w:rPr>
                <w:rFonts w:asciiTheme="minorHAnsi" w:hAnsiTheme="minorHAnsi" w:cstheme="minorHAnsi"/>
                <w:b/>
              </w:rPr>
              <w:t>j</w:t>
            </w:r>
            <w:r w:rsidRPr="00A83473">
              <w:rPr>
                <w:rFonts w:asciiTheme="minorHAnsi" w:hAnsiTheme="minorHAnsi" w:cstheme="minorHAnsi"/>
                <w:b/>
              </w:rPr>
              <w:t xml:space="preserve"> (max. 1</w:t>
            </w:r>
            <w:r w:rsidR="00EF77DA">
              <w:rPr>
                <w:rFonts w:asciiTheme="minorHAnsi" w:hAnsiTheme="minorHAnsi" w:cstheme="minorHAnsi"/>
                <w:b/>
              </w:rPr>
              <w:t>5</w:t>
            </w:r>
            <w:r w:rsidRPr="00A83473">
              <w:rPr>
                <w:rFonts w:asciiTheme="minorHAnsi" w:hAnsiTheme="minorHAnsi" w:cstheme="minorHAnsi"/>
                <w:b/>
              </w:rPr>
              <w:t xml:space="preserve"> řádek):</w:t>
            </w:r>
          </w:p>
        </w:tc>
        <w:tc>
          <w:tcPr>
            <w:tcW w:w="5676" w:type="dxa"/>
          </w:tcPr>
          <w:p w14:paraId="30C7E522" w14:textId="77777777" w:rsidR="00473072" w:rsidRPr="00A83473" w:rsidRDefault="00473072" w:rsidP="00031320">
            <w:pPr>
              <w:rPr>
                <w:rFonts w:asciiTheme="minorHAnsi" w:hAnsiTheme="minorHAnsi" w:cstheme="minorHAnsi"/>
              </w:rPr>
            </w:pPr>
          </w:p>
        </w:tc>
      </w:tr>
      <w:tr w:rsidR="00473072" w:rsidRPr="00A83473" w14:paraId="3EBE3525" w14:textId="77777777" w:rsidTr="00F22C4B">
        <w:tc>
          <w:tcPr>
            <w:tcW w:w="3539" w:type="dxa"/>
          </w:tcPr>
          <w:p w14:paraId="54D9B3DF" w14:textId="585F631C" w:rsidR="00473072" w:rsidRPr="00A83473" w:rsidRDefault="00473072" w:rsidP="0003132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ISBN:</w:t>
            </w:r>
          </w:p>
        </w:tc>
        <w:tc>
          <w:tcPr>
            <w:tcW w:w="5676" w:type="dxa"/>
          </w:tcPr>
          <w:p w14:paraId="3ED64FBF" w14:textId="38203AC2" w:rsidR="00473072" w:rsidRPr="00D53A3F" w:rsidRDefault="00473072" w:rsidP="0003132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73072" w:rsidRPr="00A83473" w14:paraId="56B8B0DC" w14:textId="77777777" w:rsidTr="00F22C4B">
        <w:tc>
          <w:tcPr>
            <w:tcW w:w="3539" w:type="dxa"/>
          </w:tcPr>
          <w:p w14:paraId="22098F5B" w14:textId="77777777" w:rsidR="00473072" w:rsidRPr="00A83473" w:rsidRDefault="00473072" w:rsidP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Vydavatel, země:</w:t>
            </w:r>
          </w:p>
        </w:tc>
        <w:tc>
          <w:tcPr>
            <w:tcW w:w="5676" w:type="dxa"/>
          </w:tcPr>
          <w:p w14:paraId="63CD5166" w14:textId="59C72366" w:rsidR="00473072" w:rsidRPr="00D53A3F" w:rsidRDefault="00473072" w:rsidP="0003132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73072" w:rsidRPr="00A83473" w14:paraId="391BCC4A" w14:textId="77777777" w:rsidTr="00F22C4B">
        <w:tc>
          <w:tcPr>
            <w:tcW w:w="3539" w:type="dxa"/>
          </w:tcPr>
          <w:p w14:paraId="0665DCF7" w14:textId="77777777" w:rsidR="00473072" w:rsidRPr="00A83473" w:rsidRDefault="00473072" w:rsidP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Náklad:</w:t>
            </w:r>
          </w:p>
        </w:tc>
        <w:tc>
          <w:tcPr>
            <w:tcW w:w="5676" w:type="dxa"/>
          </w:tcPr>
          <w:p w14:paraId="0CDA9892" w14:textId="77777777" w:rsidR="00473072" w:rsidRPr="00A83473" w:rsidRDefault="00473072" w:rsidP="00031320">
            <w:pPr>
              <w:rPr>
                <w:rFonts w:asciiTheme="minorHAnsi" w:hAnsiTheme="minorHAnsi" w:cstheme="minorHAnsi"/>
              </w:rPr>
            </w:pPr>
          </w:p>
        </w:tc>
      </w:tr>
      <w:tr w:rsidR="00D418C1" w:rsidRPr="00A83473" w14:paraId="2064C298" w14:textId="77777777" w:rsidTr="00F22C4B">
        <w:tc>
          <w:tcPr>
            <w:tcW w:w="3539" w:type="dxa"/>
          </w:tcPr>
          <w:p w14:paraId="4E5FFA53" w14:textId="5D9D028C" w:rsidR="00D418C1" w:rsidRPr="00A83473" w:rsidRDefault="00D418C1" w:rsidP="0047307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Počet stran:</w:t>
            </w:r>
          </w:p>
        </w:tc>
        <w:tc>
          <w:tcPr>
            <w:tcW w:w="5676" w:type="dxa"/>
          </w:tcPr>
          <w:p w14:paraId="5313244F" w14:textId="77777777" w:rsidR="00D418C1" w:rsidRPr="00A83473" w:rsidRDefault="00D418C1" w:rsidP="00031320">
            <w:pPr>
              <w:rPr>
                <w:rFonts w:asciiTheme="minorHAnsi" w:hAnsiTheme="minorHAnsi" w:cstheme="minorHAnsi"/>
              </w:rPr>
            </w:pPr>
          </w:p>
        </w:tc>
      </w:tr>
      <w:tr w:rsidR="00473072" w:rsidRPr="00A83473" w14:paraId="626669B8" w14:textId="77777777" w:rsidTr="00F22C4B">
        <w:tc>
          <w:tcPr>
            <w:tcW w:w="3539" w:type="dxa"/>
          </w:tcPr>
          <w:p w14:paraId="7A791602" w14:textId="4B36F967" w:rsidR="00473072" w:rsidRPr="00A83473" w:rsidRDefault="00D418C1" w:rsidP="00D608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Měsíc/rok </w:t>
            </w:r>
            <w:r w:rsidR="00473072" w:rsidRPr="00A83473">
              <w:rPr>
                <w:rFonts w:asciiTheme="minorHAnsi" w:hAnsiTheme="minorHAnsi" w:cstheme="minorHAnsi"/>
                <w:b/>
              </w:rPr>
              <w:t>vydání:</w:t>
            </w:r>
          </w:p>
        </w:tc>
        <w:tc>
          <w:tcPr>
            <w:tcW w:w="5676" w:type="dxa"/>
          </w:tcPr>
          <w:p w14:paraId="124E56D8" w14:textId="77777777" w:rsidR="00473072" w:rsidRPr="00A83473" w:rsidRDefault="00473072" w:rsidP="00031320">
            <w:pPr>
              <w:rPr>
                <w:rFonts w:asciiTheme="minorHAnsi" w:hAnsiTheme="minorHAnsi" w:cstheme="minorHAnsi"/>
              </w:rPr>
            </w:pPr>
          </w:p>
        </w:tc>
      </w:tr>
      <w:tr w:rsidR="00473072" w:rsidRPr="00A83473" w14:paraId="1710C7CF" w14:textId="77777777" w:rsidTr="00F22C4B">
        <w:tc>
          <w:tcPr>
            <w:tcW w:w="3539" w:type="dxa"/>
          </w:tcPr>
          <w:p w14:paraId="2AAF97DC" w14:textId="77777777" w:rsidR="00473072" w:rsidRPr="00A83473" w:rsidRDefault="0065299B" w:rsidP="0065299B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Seznam recenzí (max. 3 – pro soutěž FFÚ nepovinné)</w:t>
            </w:r>
          </w:p>
        </w:tc>
        <w:tc>
          <w:tcPr>
            <w:tcW w:w="5676" w:type="dxa"/>
          </w:tcPr>
          <w:p w14:paraId="2D61AC03" w14:textId="77777777" w:rsidR="00473072" w:rsidRPr="00A83473" w:rsidRDefault="00473072" w:rsidP="00031320">
            <w:pPr>
              <w:rPr>
                <w:rFonts w:asciiTheme="minorHAnsi" w:hAnsiTheme="minorHAnsi" w:cstheme="minorHAnsi"/>
              </w:rPr>
            </w:pPr>
          </w:p>
        </w:tc>
      </w:tr>
    </w:tbl>
    <w:p w14:paraId="46DC9071" w14:textId="77777777" w:rsidR="00A83473" w:rsidRDefault="00A8347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br w:type="page"/>
      </w:r>
    </w:p>
    <w:p w14:paraId="1A3B61EB" w14:textId="7146DEC1" w:rsidR="00286AE9" w:rsidRDefault="00286AE9" w:rsidP="00286AE9">
      <w:pPr>
        <w:pStyle w:val="Nadpis1"/>
        <w:rPr>
          <w:rFonts w:asciiTheme="minorHAnsi" w:hAnsiTheme="minorHAnsi" w:cstheme="minorHAnsi"/>
          <w:sz w:val="20"/>
        </w:rPr>
      </w:pPr>
      <w:r w:rsidRPr="00A83473">
        <w:rPr>
          <w:rFonts w:asciiTheme="minorHAnsi" w:hAnsiTheme="minorHAnsi" w:cstheme="minorHAnsi"/>
          <w:sz w:val="20"/>
        </w:rPr>
        <w:lastRenderedPageBreak/>
        <w:t>Přihláška do soutěže: B2. Soutěž o nejlepší odbornou knižní publikaci – vysokoškolská učebnice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676"/>
      </w:tblGrid>
      <w:tr w:rsidR="00EE55AC" w:rsidRPr="00A83473" w14:paraId="30871F81" w14:textId="77777777" w:rsidTr="00560F78">
        <w:tc>
          <w:tcPr>
            <w:tcW w:w="3539" w:type="dxa"/>
          </w:tcPr>
          <w:p w14:paraId="74B5C8BE" w14:textId="77777777" w:rsidR="00EE55AC" w:rsidRPr="00A83473" w:rsidRDefault="00EE55AC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Název publikace:</w:t>
            </w:r>
          </w:p>
        </w:tc>
        <w:tc>
          <w:tcPr>
            <w:tcW w:w="5676" w:type="dxa"/>
          </w:tcPr>
          <w:p w14:paraId="7CE32172" w14:textId="77777777" w:rsidR="00EE55AC" w:rsidRPr="00A83473" w:rsidRDefault="00EE55AC" w:rsidP="00560F7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E55AC" w:rsidRPr="00A83473" w14:paraId="35225574" w14:textId="77777777" w:rsidTr="00560F78">
        <w:tc>
          <w:tcPr>
            <w:tcW w:w="3539" w:type="dxa"/>
          </w:tcPr>
          <w:p w14:paraId="4AD072E7" w14:textId="77777777" w:rsidR="00EE55AC" w:rsidRPr="00A83473" w:rsidRDefault="00EE55AC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Autor</w:t>
            </w:r>
            <w:r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ři</w:t>
            </w:r>
            <w:proofErr w:type="spellEnd"/>
            <w:r>
              <w:rPr>
                <w:rFonts w:asciiTheme="minorHAnsi" w:hAnsiTheme="minorHAnsi" w:cstheme="minorHAnsi"/>
                <w:b/>
              </w:rPr>
              <w:t>)</w:t>
            </w:r>
            <w:r w:rsidRPr="00A83473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z FFÚ </w:t>
            </w:r>
            <w:r w:rsidRPr="00A83473"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  <w:b/>
              </w:rPr>
              <w:t>příjmení, jméno, tituly</w:t>
            </w:r>
            <w:r w:rsidRPr="00A83473">
              <w:rPr>
                <w:rFonts w:asciiTheme="minorHAnsi" w:hAnsiTheme="minorHAnsi" w:cstheme="minorHAnsi"/>
                <w:b/>
              </w:rPr>
              <w:t>)</w:t>
            </w:r>
            <w:r>
              <w:rPr>
                <w:rFonts w:asciiTheme="minorHAnsi" w:hAnsiTheme="minorHAnsi" w:cstheme="minorHAnsi"/>
                <w:b/>
              </w:rPr>
              <w:t xml:space="preserve"> a jejich </w:t>
            </w:r>
            <w:r w:rsidRPr="00A83473">
              <w:rPr>
                <w:rFonts w:asciiTheme="minorHAnsi" w:hAnsiTheme="minorHAnsi" w:cstheme="minorHAnsi"/>
                <w:b/>
              </w:rPr>
              <w:t>% podíl dedik</w:t>
            </w:r>
            <w:r>
              <w:rPr>
                <w:rFonts w:asciiTheme="minorHAnsi" w:hAnsiTheme="minorHAnsi" w:cstheme="minorHAnsi"/>
                <w:b/>
              </w:rPr>
              <w:t>ovaný</w:t>
            </w:r>
            <w:r w:rsidRPr="00A83473">
              <w:rPr>
                <w:rFonts w:asciiTheme="minorHAnsi" w:hAnsiTheme="minorHAnsi" w:cstheme="minorHAnsi"/>
                <w:b/>
              </w:rPr>
              <w:t xml:space="preserve"> pro FFÚ:</w:t>
            </w:r>
          </w:p>
        </w:tc>
        <w:tc>
          <w:tcPr>
            <w:tcW w:w="5676" w:type="dxa"/>
          </w:tcPr>
          <w:p w14:paraId="39D4D5FE" w14:textId="77777777" w:rsidR="00EE55AC" w:rsidRPr="00A83473" w:rsidRDefault="00EE55AC" w:rsidP="00560F7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E55AC" w:rsidRPr="00A83473" w14:paraId="36919726" w14:textId="77777777" w:rsidTr="00560F78">
        <w:tc>
          <w:tcPr>
            <w:tcW w:w="3539" w:type="dxa"/>
          </w:tcPr>
          <w:p w14:paraId="0135175D" w14:textId="77777777" w:rsidR="00EE55AC" w:rsidRPr="00A83473" w:rsidRDefault="00EE55AC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Fakulta:</w:t>
            </w:r>
          </w:p>
        </w:tc>
        <w:tc>
          <w:tcPr>
            <w:tcW w:w="5676" w:type="dxa"/>
          </w:tcPr>
          <w:p w14:paraId="6CCE048D" w14:textId="77777777" w:rsidR="00EE55AC" w:rsidRPr="00A83473" w:rsidRDefault="00EE55AC" w:rsidP="00560F78">
            <w:pPr>
              <w:rPr>
                <w:rFonts w:asciiTheme="minorHAnsi" w:hAnsiTheme="minorHAnsi" w:cstheme="minorHAnsi"/>
              </w:rPr>
            </w:pPr>
            <w:r w:rsidRPr="00A83473">
              <w:rPr>
                <w:rFonts w:asciiTheme="minorHAnsi" w:hAnsiTheme="minorHAnsi" w:cstheme="minorHAnsi"/>
              </w:rPr>
              <w:t>Financí a účetnictví</w:t>
            </w:r>
          </w:p>
        </w:tc>
      </w:tr>
      <w:tr w:rsidR="00EE55AC" w:rsidRPr="00A83473" w14:paraId="0AD0368F" w14:textId="77777777" w:rsidTr="00560F78">
        <w:tc>
          <w:tcPr>
            <w:tcW w:w="3539" w:type="dxa"/>
          </w:tcPr>
          <w:p w14:paraId="0A6070D6" w14:textId="77777777" w:rsidR="00EE55AC" w:rsidRPr="00A83473" w:rsidRDefault="00EE55AC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Katedra:</w:t>
            </w:r>
          </w:p>
        </w:tc>
        <w:tc>
          <w:tcPr>
            <w:tcW w:w="5676" w:type="dxa"/>
          </w:tcPr>
          <w:p w14:paraId="30D58807" w14:textId="77777777" w:rsidR="00EE55AC" w:rsidRPr="00D53A3F" w:rsidRDefault="00EE55AC" w:rsidP="00560F7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E55AC" w:rsidRPr="00A83473" w14:paraId="6375B31C" w14:textId="77777777" w:rsidTr="00560F78">
        <w:tc>
          <w:tcPr>
            <w:tcW w:w="3539" w:type="dxa"/>
          </w:tcPr>
          <w:p w14:paraId="70C9C065" w14:textId="77777777" w:rsidR="00EE55AC" w:rsidRPr="00A83473" w:rsidRDefault="00EE55AC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5676" w:type="dxa"/>
          </w:tcPr>
          <w:p w14:paraId="06E6E898" w14:textId="77777777" w:rsidR="00EE55AC" w:rsidRPr="00D53A3F" w:rsidRDefault="00EE55AC" w:rsidP="00560F7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E55AC" w:rsidRPr="00A83473" w14:paraId="6A49EEE6" w14:textId="77777777" w:rsidTr="00560F78">
        <w:tc>
          <w:tcPr>
            <w:tcW w:w="3539" w:type="dxa"/>
          </w:tcPr>
          <w:p w14:paraId="3565133D" w14:textId="1B294ABA" w:rsidR="00EE55AC" w:rsidRPr="00A83473" w:rsidRDefault="00EE55AC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 xml:space="preserve">Spoluautoři </w:t>
            </w:r>
            <w:r>
              <w:rPr>
                <w:rFonts w:asciiTheme="minorHAnsi" w:hAnsiTheme="minorHAnsi" w:cstheme="minorHAnsi"/>
                <w:b/>
              </w:rPr>
              <w:t xml:space="preserve">mimo </w:t>
            </w:r>
            <w:r w:rsidR="00FA09CD">
              <w:rPr>
                <w:rFonts w:asciiTheme="minorHAnsi" w:hAnsiTheme="minorHAnsi" w:cstheme="minorHAnsi"/>
                <w:b/>
              </w:rPr>
              <w:t>FFÚ/</w:t>
            </w:r>
            <w:r>
              <w:rPr>
                <w:rFonts w:asciiTheme="minorHAnsi" w:hAnsiTheme="minorHAnsi" w:cstheme="minorHAnsi"/>
                <w:b/>
              </w:rPr>
              <w:t xml:space="preserve">VŠE a jejich </w:t>
            </w:r>
            <w:r w:rsidRPr="00A83473">
              <w:rPr>
                <w:rFonts w:asciiTheme="minorHAnsi" w:hAnsiTheme="minorHAnsi" w:cstheme="minorHAnsi"/>
                <w:b/>
              </w:rPr>
              <w:t>% podíl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6" w:type="dxa"/>
          </w:tcPr>
          <w:p w14:paraId="019FCB61" w14:textId="77777777" w:rsidR="00EE55AC" w:rsidRPr="00A83473" w:rsidRDefault="00EE55AC" w:rsidP="00560F78">
            <w:pPr>
              <w:rPr>
                <w:rFonts w:asciiTheme="minorHAnsi" w:hAnsiTheme="minorHAnsi" w:cstheme="minorHAnsi"/>
              </w:rPr>
            </w:pPr>
          </w:p>
        </w:tc>
      </w:tr>
      <w:tr w:rsidR="00EE55AC" w:rsidRPr="00A83473" w14:paraId="0FD957B8" w14:textId="77777777" w:rsidTr="00560F78">
        <w:tc>
          <w:tcPr>
            <w:tcW w:w="3539" w:type="dxa"/>
          </w:tcPr>
          <w:p w14:paraId="315EE345" w14:textId="77777777" w:rsidR="00EE55AC" w:rsidRPr="00A83473" w:rsidRDefault="00EE55AC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Krátká anotace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Čj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nebo Aj</w:t>
            </w:r>
            <w:r w:rsidRPr="00A83473">
              <w:rPr>
                <w:rFonts w:asciiTheme="minorHAnsi" w:hAnsiTheme="minorHAnsi" w:cstheme="minorHAnsi"/>
                <w:b/>
              </w:rPr>
              <w:t xml:space="preserve"> (max. 1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A83473">
              <w:rPr>
                <w:rFonts w:asciiTheme="minorHAnsi" w:hAnsiTheme="minorHAnsi" w:cstheme="minorHAnsi"/>
                <w:b/>
              </w:rPr>
              <w:t xml:space="preserve"> řádek):</w:t>
            </w:r>
          </w:p>
        </w:tc>
        <w:tc>
          <w:tcPr>
            <w:tcW w:w="5676" w:type="dxa"/>
          </w:tcPr>
          <w:p w14:paraId="20419AB8" w14:textId="77777777" w:rsidR="00EE55AC" w:rsidRPr="00A83473" w:rsidRDefault="00EE55AC" w:rsidP="00560F78">
            <w:pPr>
              <w:rPr>
                <w:rFonts w:asciiTheme="minorHAnsi" w:hAnsiTheme="minorHAnsi" w:cstheme="minorHAnsi"/>
              </w:rPr>
            </w:pPr>
          </w:p>
        </w:tc>
      </w:tr>
      <w:tr w:rsidR="00EE55AC" w:rsidRPr="00A83473" w14:paraId="02E8AA2A" w14:textId="77777777" w:rsidTr="00560F78">
        <w:tc>
          <w:tcPr>
            <w:tcW w:w="3539" w:type="dxa"/>
          </w:tcPr>
          <w:p w14:paraId="2006DD47" w14:textId="77777777" w:rsidR="00EE55AC" w:rsidRPr="00A83473" w:rsidRDefault="00EE55AC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ISBN:</w:t>
            </w:r>
          </w:p>
        </w:tc>
        <w:tc>
          <w:tcPr>
            <w:tcW w:w="5676" w:type="dxa"/>
          </w:tcPr>
          <w:p w14:paraId="42639F72" w14:textId="77777777" w:rsidR="00EE55AC" w:rsidRPr="00D53A3F" w:rsidRDefault="00EE55AC" w:rsidP="00560F7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E55AC" w:rsidRPr="00A83473" w14:paraId="435CBFF9" w14:textId="77777777" w:rsidTr="00560F78">
        <w:tc>
          <w:tcPr>
            <w:tcW w:w="3539" w:type="dxa"/>
          </w:tcPr>
          <w:p w14:paraId="32D4C741" w14:textId="77777777" w:rsidR="00EE55AC" w:rsidRPr="00A83473" w:rsidRDefault="00EE55AC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Vydavatel, země:</w:t>
            </w:r>
          </w:p>
        </w:tc>
        <w:tc>
          <w:tcPr>
            <w:tcW w:w="5676" w:type="dxa"/>
          </w:tcPr>
          <w:p w14:paraId="27ECD2B9" w14:textId="77777777" w:rsidR="00EE55AC" w:rsidRPr="00D53A3F" w:rsidRDefault="00EE55AC" w:rsidP="00560F7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E55AC" w:rsidRPr="00A83473" w14:paraId="74E95E29" w14:textId="77777777" w:rsidTr="00560F78">
        <w:tc>
          <w:tcPr>
            <w:tcW w:w="3539" w:type="dxa"/>
          </w:tcPr>
          <w:p w14:paraId="583D9935" w14:textId="77777777" w:rsidR="00EE55AC" w:rsidRPr="00A83473" w:rsidRDefault="00EE55AC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Náklad:</w:t>
            </w:r>
          </w:p>
        </w:tc>
        <w:tc>
          <w:tcPr>
            <w:tcW w:w="5676" w:type="dxa"/>
          </w:tcPr>
          <w:p w14:paraId="4E2B79B8" w14:textId="77777777" w:rsidR="00EE55AC" w:rsidRPr="00A83473" w:rsidRDefault="00EE55AC" w:rsidP="00560F78">
            <w:pPr>
              <w:rPr>
                <w:rFonts w:asciiTheme="minorHAnsi" w:hAnsiTheme="minorHAnsi" w:cstheme="minorHAnsi"/>
              </w:rPr>
            </w:pPr>
          </w:p>
        </w:tc>
      </w:tr>
      <w:tr w:rsidR="00EE55AC" w:rsidRPr="00A83473" w14:paraId="0F4A025D" w14:textId="77777777" w:rsidTr="00560F78">
        <w:tc>
          <w:tcPr>
            <w:tcW w:w="3539" w:type="dxa"/>
          </w:tcPr>
          <w:p w14:paraId="37CE2E53" w14:textId="77777777" w:rsidR="00EE55AC" w:rsidRPr="00A83473" w:rsidRDefault="00EE55AC" w:rsidP="00560F7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Počet stran:</w:t>
            </w:r>
          </w:p>
        </w:tc>
        <w:tc>
          <w:tcPr>
            <w:tcW w:w="5676" w:type="dxa"/>
          </w:tcPr>
          <w:p w14:paraId="7BD4017D" w14:textId="77777777" w:rsidR="00EE55AC" w:rsidRPr="00A83473" w:rsidRDefault="00EE55AC" w:rsidP="00560F78">
            <w:pPr>
              <w:rPr>
                <w:rFonts w:asciiTheme="minorHAnsi" w:hAnsiTheme="minorHAnsi" w:cstheme="minorHAnsi"/>
              </w:rPr>
            </w:pPr>
          </w:p>
        </w:tc>
      </w:tr>
      <w:tr w:rsidR="00EE55AC" w:rsidRPr="00A83473" w14:paraId="3445263A" w14:textId="77777777" w:rsidTr="00560F78">
        <w:tc>
          <w:tcPr>
            <w:tcW w:w="3539" w:type="dxa"/>
          </w:tcPr>
          <w:p w14:paraId="25495745" w14:textId="77777777" w:rsidR="00EE55AC" w:rsidRPr="00A83473" w:rsidRDefault="00EE55AC" w:rsidP="00560F7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Měsíc/rok </w:t>
            </w:r>
            <w:r w:rsidRPr="00A83473">
              <w:rPr>
                <w:rFonts w:asciiTheme="minorHAnsi" w:hAnsiTheme="minorHAnsi" w:cstheme="minorHAnsi"/>
                <w:b/>
              </w:rPr>
              <w:t>vydání:</w:t>
            </w:r>
          </w:p>
        </w:tc>
        <w:tc>
          <w:tcPr>
            <w:tcW w:w="5676" w:type="dxa"/>
          </w:tcPr>
          <w:p w14:paraId="09A5AF5D" w14:textId="77777777" w:rsidR="00EE55AC" w:rsidRPr="00A83473" w:rsidRDefault="00EE55AC" w:rsidP="00560F78">
            <w:pPr>
              <w:rPr>
                <w:rFonts w:asciiTheme="minorHAnsi" w:hAnsiTheme="minorHAnsi" w:cstheme="minorHAnsi"/>
              </w:rPr>
            </w:pPr>
          </w:p>
        </w:tc>
      </w:tr>
      <w:tr w:rsidR="00EE55AC" w:rsidRPr="00A83473" w14:paraId="09599785" w14:textId="77777777" w:rsidTr="00560F78">
        <w:tc>
          <w:tcPr>
            <w:tcW w:w="3539" w:type="dxa"/>
          </w:tcPr>
          <w:p w14:paraId="5BD855B0" w14:textId="77777777" w:rsidR="00EE55AC" w:rsidRPr="00A83473" w:rsidRDefault="00EE55AC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Seznam recenzí (max. 3 – pro soutěž FFÚ nepovinné)</w:t>
            </w:r>
          </w:p>
        </w:tc>
        <w:tc>
          <w:tcPr>
            <w:tcW w:w="5676" w:type="dxa"/>
          </w:tcPr>
          <w:p w14:paraId="155C19E1" w14:textId="77777777" w:rsidR="00EE55AC" w:rsidRPr="00A83473" w:rsidRDefault="00EE55AC" w:rsidP="00560F78">
            <w:pPr>
              <w:rPr>
                <w:rFonts w:asciiTheme="minorHAnsi" w:hAnsiTheme="minorHAnsi" w:cstheme="minorHAnsi"/>
              </w:rPr>
            </w:pPr>
          </w:p>
        </w:tc>
      </w:tr>
    </w:tbl>
    <w:p w14:paraId="500F7EB3" w14:textId="77777777" w:rsidR="00EE55AC" w:rsidRDefault="00EE55AC" w:rsidP="00EE55AC"/>
    <w:p w14:paraId="392C5496" w14:textId="77777777" w:rsidR="00EE55AC" w:rsidRDefault="00EE55AC" w:rsidP="00EE55AC"/>
    <w:p w14:paraId="3ACB68BC" w14:textId="77777777" w:rsidR="008D76C4" w:rsidRDefault="008D76C4" w:rsidP="00EE55AC"/>
    <w:p w14:paraId="7C099584" w14:textId="77777777" w:rsidR="008D76C4" w:rsidRPr="00EE55AC" w:rsidRDefault="008D76C4" w:rsidP="00EE55AC"/>
    <w:p w14:paraId="24C9F202" w14:textId="77777777" w:rsidR="00A83473" w:rsidRDefault="00A83473" w:rsidP="00031320">
      <w:pPr>
        <w:pStyle w:val="Nadpis1"/>
        <w:rPr>
          <w:rFonts w:asciiTheme="minorHAnsi" w:hAnsiTheme="minorHAnsi" w:cstheme="minorHAnsi"/>
          <w:sz w:val="20"/>
        </w:rPr>
      </w:pPr>
    </w:p>
    <w:p w14:paraId="188A5960" w14:textId="79A75DE4" w:rsidR="00031320" w:rsidRDefault="00031320" w:rsidP="00031320">
      <w:pPr>
        <w:pStyle w:val="Nadpis1"/>
        <w:rPr>
          <w:rFonts w:asciiTheme="minorHAnsi" w:hAnsiTheme="minorHAnsi" w:cstheme="minorHAnsi"/>
          <w:sz w:val="20"/>
        </w:rPr>
      </w:pPr>
      <w:bookmarkStart w:id="0" w:name="_Hlk139134543"/>
      <w:r w:rsidRPr="00A83473">
        <w:rPr>
          <w:rFonts w:asciiTheme="minorHAnsi" w:hAnsiTheme="minorHAnsi" w:cstheme="minorHAnsi"/>
          <w:sz w:val="20"/>
        </w:rPr>
        <w:t>Přihláška do soutěže: C. Soutěž o</w:t>
      </w:r>
      <w:bookmarkEnd w:id="0"/>
      <w:r w:rsidRPr="00A83473">
        <w:rPr>
          <w:rFonts w:asciiTheme="minorHAnsi" w:hAnsiTheme="minorHAnsi" w:cstheme="minorHAnsi"/>
          <w:sz w:val="20"/>
        </w:rPr>
        <w:t xml:space="preserve"> nejlepší publikační činnost studentů doktorského studia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5512"/>
      </w:tblGrid>
      <w:tr w:rsidR="006A50AD" w:rsidRPr="00A83473" w14:paraId="6BC96B75" w14:textId="77777777" w:rsidTr="00560F78">
        <w:tc>
          <w:tcPr>
            <w:tcW w:w="3703" w:type="dxa"/>
          </w:tcPr>
          <w:p w14:paraId="1772237D" w14:textId="77777777" w:rsidR="006A50AD" w:rsidRPr="00A83473" w:rsidRDefault="006A50AD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Název článku:</w:t>
            </w:r>
          </w:p>
        </w:tc>
        <w:tc>
          <w:tcPr>
            <w:tcW w:w="5512" w:type="dxa"/>
          </w:tcPr>
          <w:p w14:paraId="10C835EC" w14:textId="77777777" w:rsidR="006A50AD" w:rsidRPr="00A83473" w:rsidRDefault="006A50AD" w:rsidP="00560F7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A50AD" w:rsidRPr="00A83473" w14:paraId="5B507ADB" w14:textId="77777777" w:rsidTr="00560F78">
        <w:tc>
          <w:tcPr>
            <w:tcW w:w="3703" w:type="dxa"/>
          </w:tcPr>
          <w:p w14:paraId="292C67B5" w14:textId="69DF943D" w:rsidR="006A50AD" w:rsidRPr="00A83473" w:rsidRDefault="006A50AD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Autor</w:t>
            </w:r>
            <w:r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ři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) </w:t>
            </w:r>
            <w:r w:rsidR="0047190A">
              <w:rPr>
                <w:rFonts w:asciiTheme="minorHAnsi" w:hAnsiTheme="minorHAnsi" w:cstheme="minorHAnsi"/>
                <w:b/>
              </w:rPr>
              <w:t xml:space="preserve">– doktorandi </w:t>
            </w:r>
            <w:r>
              <w:rPr>
                <w:rFonts w:asciiTheme="minorHAnsi" w:hAnsiTheme="minorHAnsi" w:cstheme="minorHAnsi"/>
                <w:b/>
              </w:rPr>
              <w:t>z FFÚ</w:t>
            </w:r>
            <w:r w:rsidRPr="00A83473">
              <w:rPr>
                <w:rFonts w:asciiTheme="minorHAnsi" w:hAnsiTheme="minorHAnsi" w:cstheme="minorHAnsi"/>
                <w:b/>
              </w:rPr>
              <w:t xml:space="preserve"> (</w:t>
            </w:r>
            <w:r>
              <w:rPr>
                <w:rFonts w:asciiTheme="minorHAnsi" w:hAnsiTheme="minorHAnsi" w:cstheme="minorHAnsi"/>
                <w:b/>
              </w:rPr>
              <w:t>příjmení, jméno, tituly</w:t>
            </w:r>
            <w:r w:rsidRPr="00A83473">
              <w:rPr>
                <w:rFonts w:asciiTheme="minorHAnsi" w:hAnsiTheme="minorHAnsi" w:cstheme="minorHAnsi"/>
                <w:b/>
              </w:rPr>
              <w:t>)</w:t>
            </w:r>
            <w:r>
              <w:rPr>
                <w:rFonts w:asciiTheme="minorHAnsi" w:hAnsiTheme="minorHAnsi" w:cstheme="minorHAnsi"/>
                <w:b/>
              </w:rPr>
              <w:t xml:space="preserve"> a jejich </w:t>
            </w:r>
            <w:r w:rsidRPr="00A83473">
              <w:rPr>
                <w:rFonts w:asciiTheme="minorHAnsi" w:hAnsiTheme="minorHAnsi" w:cstheme="minorHAnsi"/>
                <w:b/>
              </w:rPr>
              <w:t>% podíl dedik</w:t>
            </w:r>
            <w:r>
              <w:rPr>
                <w:rFonts w:asciiTheme="minorHAnsi" w:hAnsiTheme="minorHAnsi" w:cstheme="minorHAnsi"/>
                <w:b/>
              </w:rPr>
              <w:t>ovaný</w:t>
            </w:r>
            <w:r w:rsidRPr="00A83473">
              <w:rPr>
                <w:rFonts w:asciiTheme="minorHAnsi" w:hAnsiTheme="minorHAnsi" w:cstheme="minorHAnsi"/>
                <w:b/>
              </w:rPr>
              <w:t xml:space="preserve"> pro FFÚ:</w:t>
            </w:r>
          </w:p>
        </w:tc>
        <w:tc>
          <w:tcPr>
            <w:tcW w:w="5512" w:type="dxa"/>
          </w:tcPr>
          <w:p w14:paraId="27935C81" w14:textId="77777777" w:rsidR="006A50AD" w:rsidRPr="00A83473" w:rsidRDefault="006A50AD" w:rsidP="00560F7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A50AD" w:rsidRPr="00A83473" w14:paraId="1047BAF1" w14:textId="77777777" w:rsidTr="00560F78">
        <w:tc>
          <w:tcPr>
            <w:tcW w:w="3703" w:type="dxa"/>
          </w:tcPr>
          <w:p w14:paraId="39861407" w14:textId="77777777" w:rsidR="006A50AD" w:rsidRPr="00A83473" w:rsidRDefault="006A50AD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Fakulta:</w:t>
            </w:r>
          </w:p>
        </w:tc>
        <w:tc>
          <w:tcPr>
            <w:tcW w:w="5512" w:type="dxa"/>
          </w:tcPr>
          <w:p w14:paraId="67BB1CAB" w14:textId="77777777" w:rsidR="006A50AD" w:rsidRPr="00A83473" w:rsidRDefault="006A50AD" w:rsidP="00560F78">
            <w:pPr>
              <w:rPr>
                <w:rFonts w:asciiTheme="minorHAnsi" w:hAnsiTheme="minorHAnsi" w:cstheme="minorHAnsi"/>
              </w:rPr>
            </w:pPr>
            <w:r w:rsidRPr="00A83473">
              <w:rPr>
                <w:rFonts w:asciiTheme="minorHAnsi" w:hAnsiTheme="minorHAnsi" w:cstheme="minorHAnsi"/>
              </w:rPr>
              <w:t>Financí a účetnictví</w:t>
            </w:r>
          </w:p>
        </w:tc>
      </w:tr>
      <w:tr w:rsidR="006A50AD" w:rsidRPr="00A83473" w14:paraId="0E75622F" w14:textId="77777777" w:rsidTr="00560F78">
        <w:tc>
          <w:tcPr>
            <w:tcW w:w="3703" w:type="dxa"/>
          </w:tcPr>
          <w:p w14:paraId="2ADB7BD4" w14:textId="02131240" w:rsidR="006A50AD" w:rsidRPr="00A83473" w:rsidRDefault="006A50AD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Katedra</w:t>
            </w:r>
            <w:r w:rsidR="00844357">
              <w:rPr>
                <w:rFonts w:asciiTheme="minorHAnsi" w:hAnsiTheme="minorHAnsi" w:cstheme="minorHAnsi"/>
                <w:b/>
              </w:rPr>
              <w:t xml:space="preserve"> + obor </w:t>
            </w:r>
            <w:proofErr w:type="spellStart"/>
            <w:r w:rsidR="00844357">
              <w:rPr>
                <w:rFonts w:asciiTheme="minorHAnsi" w:hAnsiTheme="minorHAnsi" w:cstheme="minorHAnsi"/>
                <w:b/>
              </w:rPr>
              <w:t>dokt</w:t>
            </w:r>
            <w:proofErr w:type="spellEnd"/>
            <w:r w:rsidR="00844357">
              <w:rPr>
                <w:rFonts w:asciiTheme="minorHAnsi" w:hAnsiTheme="minorHAnsi" w:cstheme="minorHAnsi"/>
                <w:b/>
              </w:rPr>
              <w:t>. studia</w:t>
            </w:r>
            <w:r w:rsidRPr="00A8347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12" w:type="dxa"/>
          </w:tcPr>
          <w:p w14:paraId="412A4A68" w14:textId="77777777" w:rsidR="006A50AD" w:rsidRPr="00D53A3F" w:rsidRDefault="006A50AD" w:rsidP="00560F7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31FFA" w:rsidRPr="00A83473" w14:paraId="0CDFB3D1" w14:textId="77777777" w:rsidTr="00560F78">
        <w:tc>
          <w:tcPr>
            <w:tcW w:w="3703" w:type="dxa"/>
          </w:tcPr>
          <w:p w14:paraId="236CD7E5" w14:textId="115FE191" w:rsidR="00431FFA" w:rsidRPr="00A83473" w:rsidRDefault="00431FFA" w:rsidP="00560F7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Školitel:</w:t>
            </w:r>
          </w:p>
        </w:tc>
        <w:tc>
          <w:tcPr>
            <w:tcW w:w="5512" w:type="dxa"/>
          </w:tcPr>
          <w:p w14:paraId="21A332C7" w14:textId="77777777" w:rsidR="00431FFA" w:rsidRPr="00D53A3F" w:rsidRDefault="00431FFA" w:rsidP="00560F7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6A50AD" w:rsidRPr="00A83473" w14:paraId="592A4884" w14:textId="77777777" w:rsidTr="00560F78">
        <w:tc>
          <w:tcPr>
            <w:tcW w:w="3703" w:type="dxa"/>
          </w:tcPr>
          <w:p w14:paraId="484455DA" w14:textId="77777777" w:rsidR="006A50AD" w:rsidRPr="00A83473" w:rsidRDefault="006A50AD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5512" w:type="dxa"/>
          </w:tcPr>
          <w:p w14:paraId="009E6F8E" w14:textId="77777777" w:rsidR="006A50AD" w:rsidRPr="00D53A3F" w:rsidRDefault="006A50AD" w:rsidP="00560F7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982A1E" w:rsidRPr="00A83473" w14:paraId="51CBDB5A" w14:textId="77777777" w:rsidTr="00560F78">
        <w:tc>
          <w:tcPr>
            <w:tcW w:w="3703" w:type="dxa"/>
          </w:tcPr>
          <w:p w14:paraId="3F202904" w14:textId="022D97D5" w:rsidR="00982A1E" w:rsidRPr="00A83473" w:rsidRDefault="00982A1E" w:rsidP="00560F7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Spoluautoři na VŠE (zaměstnanci):</w:t>
            </w:r>
          </w:p>
        </w:tc>
        <w:tc>
          <w:tcPr>
            <w:tcW w:w="5512" w:type="dxa"/>
          </w:tcPr>
          <w:p w14:paraId="4FD24C74" w14:textId="77777777" w:rsidR="00982A1E" w:rsidRPr="00D53A3F" w:rsidRDefault="00982A1E" w:rsidP="00560F7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6A50AD" w:rsidRPr="00A83473" w14:paraId="45D5DF1F" w14:textId="77777777" w:rsidTr="00560F78">
        <w:tc>
          <w:tcPr>
            <w:tcW w:w="3703" w:type="dxa"/>
          </w:tcPr>
          <w:p w14:paraId="462CD70E" w14:textId="77777777" w:rsidR="006A50AD" w:rsidRPr="00A83473" w:rsidRDefault="006A50AD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Spoluautoři</w:t>
            </w:r>
            <w:r>
              <w:rPr>
                <w:rFonts w:asciiTheme="minorHAnsi" w:hAnsiTheme="minorHAnsi" w:cstheme="minorHAnsi"/>
                <w:b/>
              </w:rPr>
              <w:t xml:space="preserve"> mimo VŠE vč. afilace</w:t>
            </w:r>
            <w:r w:rsidRPr="00A8347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12" w:type="dxa"/>
          </w:tcPr>
          <w:p w14:paraId="414316FE" w14:textId="77777777" w:rsidR="006A50AD" w:rsidRPr="00A83473" w:rsidRDefault="006A50AD" w:rsidP="00560F78">
            <w:pPr>
              <w:rPr>
                <w:rFonts w:asciiTheme="minorHAnsi" w:hAnsiTheme="minorHAnsi" w:cstheme="minorHAnsi"/>
              </w:rPr>
            </w:pPr>
          </w:p>
        </w:tc>
      </w:tr>
      <w:tr w:rsidR="006A50AD" w:rsidRPr="00A83473" w14:paraId="70D2D3D5" w14:textId="77777777" w:rsidTr="00560F78">
        <w:tc>
          <w:tcPr>
            <w:tcW w:w="3703" w:type="dxa"/>
          </w:tcPr>
          <w:p w14:paraId="38DD81BA" w14:textId="77777777" w:rsidR="006A50AD" w:rsidRPr="00A83473" w:rsidRDefault="006A50AD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 xml:space="preserve">Krátká anotace </w:t>
            </w:r>
            <w:r>
              <w:rPr>
                <w:rFonts w:asciiTheme="minorHAnsi" w:hAnsiTheme="minorHAnsi" w:cstheme="minorHAnsi"/>
                <w:b/>
              </w:rPr>
              <w:t xml:space="preserve">v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Čj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nebo Aj </w:t>
            </w:r>
            <w:r w:rsidRPr="00A83473">
              <w:rPr>
                <w:rFonts w:asciiTheme="minorHAnsi" w:hAnsiTheme="minorHAnsi" w:cstheme="minorHAnsi"/>
                <w:b/>
              </w:rPr>
              <w:t>(max. 1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A83473">
              <w:rPr>
                <w:rFonts w:asciiTheme="minorHAnsi" w:hAnsiTheme="minorHAnsi" w:cstheme="minorHAnsi"/>
                <w:b/>
              </w:rPr>
              <w:t xml:space="preserve"> řádek):</w:t>
            </w:r>
          </w:p>
        </w:tc>
        <w:tc>
          <w:tcPr>
            <w:tcW w:w="5512" w:type="dxa"/>
          </w:tcPr>
          <w:p w14:paraId="24C691C4" w14:textId="77777777" w:rsidR="006A50AD" w:rsidRPr="00A83473" w:rsidRDefault="006A50AD" w:rsidP="00560F78">
            <w:pPr>
              <w:rPr>
                <w:rFonts w:asciiTheme="minorHAnsi" w:hAnsiTheme="minorHAnsi" w:cstheme="minorHAnsi"/>
              </w:rPr>
            </w:pPr>
          </w:p>
        </w:tc>
      </w:tr>
      <w:tr w:rsidR="006A50AD" w:rsidRPr="00A83473" w14:paraId="4BA8106A" w14:textId="77777777" w:rsidTr="00560F78">
        <w:tc>
          <w:tcPr>
            <w:tcW w:w="3703" w:type="dxa"/>
          </w:tcPr>
          <w:p w14:paraId="63158518" w14:textId="77777777" w:rsidR="006A50AD" w:rsidRPr="00A83473" w:rsidRDefault="006A50AD" w:rsidP="00560F78">
            <w:pPr>
              <w:rPr>
                <w:rFonts w:asciiTheme="minorHAnsi" w:hAnsiTheme="minorHAnsi" w:cstheme="minorHAnsi"/>
                <w:b/>
              </w:rPr>
            </w:pPr>
            <w:proofErr w:type="gramStart"/>
            <w:r w:rsidRPr="00A83473">
              <w:rPr>
                <w:rFonts w:asciiTheme="minorHAnsi" w:hAnsiTheme="minorHAnsi" w:cstheme="minorHAnsi"/>
                <w:b/>
              </w:rPr>
              <w:t>Vydavatel - Název</w:t>
            </w:r>
            <w:proofErr w:type="gramEnd"/>
            <w:r w:rsidRPr="00A83473">
              <w:rPr>
                <w:rFonts w:asciiTheme="minorHAnsi" w:hAnsiTheme="minorHAnsi" w:cstheme="minorHAnsi"/>
                <w:b/>
              </w:rPr>
              <w:t xml:space="preserve"> časopisu:</w:t>
            </w:r>
          </w:p>
        </w:tc>
        <w:tc>
          <w:tcPr>
            <w:tcW w:w="5512" w:type="dxa"/>
          </w:tcPr>
          <w:p w14:paraId="4B9FC727" w14:textId="77777777" w:rsidR="006A50AD" w:rsidRPr="00D53A3F" w:rsidRDefault="006A50AD" w:rsidP="00560F7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6A50AD" w:rsidRPr="00A83473" w14:paraId="04F9E129" w14:textId="77777777" w:rsidTr="00560F78">
        <w:tc>
          <w:tcPr>
            <w:tcW w:w="3703" w:type="dxa"/>
          </w:tcPr>
          <w:p w14:paraId="098A85E8" w14:textId="77777777" w:rsidR="006A50AD" w:rsidRPr="00A83473" w:rsidRDefault="006A50AD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 xml:space="preserve">Obor (kategorie) časopisu dle </w:t>
            </w:r>
            <w:r>
              <w:rPr>
                <w:rFonts w:asciiTheme="minorHAnsi" w:hAnsiTheme="minorHAnsi" w:cstheme="minorHAnsi"/>
                <w:b/>
              </w:rPr>
              <w:t>FORD</w:t>
            </w:r>
            <w:r w:rsidRPr="00A8347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12" w:type="dxa"/>
          </w:tcPr>
          <w:p w14:paraId="223FCF21" w14:textId="77777777" w:rsidR="006A50AD" w:rsidRPr="00D53A3F" w:rsidRDefault="006A50AD" w:rsidP="00560F7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6A50AD" w:rsidRPr="00A83473" w14:paraId="1CD4C573" w14:textId="77777777" w:rsidTr="00560F78">
        <w:tc>
          <w:tcPr>
            <w:tcW w:w="3703" w:type="dxa"/>
          </w:tcPr>
          <w:p w14:paraId="013F8FE8" w14:textId="77777777" w:rsidR="006A50AD" w:rsidRPr="00A83473" w:rsidRDefault="006A50AD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AIS časopisu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12" w:type="dxa"/>
          </w:tcPr>
          <w:p w14:paraId="7E80589F" w14:textId="77777777" w:rsidR="006A50AD" w:rsidRPr="00D53A3F" w:rsidRDefault="006A50AD" w:rsidP="00560F7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6A50AD" w:rsidRPr="00A83473" w14:paraId="0DAFA0F3" w14:textId="77777777" w:rsidTr="00560F78">
        <w:tc>
          <w:tcPr>
            <w:tcW w:w="3703" w:type="dxa"/>
          </w:tcPr>
          <w:p w14:paraId="29A78B32" w14:textId="77777777" w:rsidR="006A50AD" w:rsidRPr="00A83473" w:rsidRDefault="006A50AD" w:rsidP="00560F78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Pořadí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časopisu</w:t>
            </w:r>
            <w:proofErr w:type="spellEnd"/>
            <w:r w:rsidRPr="00A83473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A83473">
              <w:rPr>
                <w:rFonts w:asciiTheme="minorHAnsi" w:hAnsiTheme="minorHAnsi" w:cstheme="minorHAnsi"/>
                <w:b/>
                <w:lang w:val="en-US"/>
              </w:rPr>
              <w:t>dle</w:t>
            </w:r>
            <w:proofErr w:type="spellEnd"/>
            <w:r w:rsidRPr="00A83473">
              <w:rPr>
                <w:rFonts w:asciiTheme="minorHAnsi" w:hAnsiTheme="minorHAnsi" w:cstheme="minorHAnsi"/>
                <w:b/>
                <w:lang w:val="en-US"/>
              </w:rPr>
              <w:t xml:space="preserve"> AIS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oboru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počet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časopisů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oboru</w:t>
            </w:r>
            <w:proofErr w:type="spellEnd"/>
            <w:r w:rsidRPr="00A83473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</w:tc>
        <w:tc>
          <w:tcPr>
            <w:tcW w:w="5512" w:type="dxa"/>
          </w:tcPr>
          <w:p w14:paraId="1B93BC68" w14:textId="77777777" w:rsidR="006A50AD" w:rsidRPr="00D53A3F" w:rsidRDefault="006A50AD" w:rsidP="00560F7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6A50AD" w:rsidRPr="00A83473" w14:paraId="671D9585" w14:textId="77777777" w:rsidTr="00560F78">
        <w:tc>
          <w:tcPr>
            <w:tcW w:w="3703" w:type="dxa"/>
          </w:tcPr>
          <w:p w14:paraId="25BE427A" w14:textId="77777777" w:rsidR="006A50AD" w:rsidRPr="00A83473" w:rsidRDefault="006A50AD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 xml:space="preserve">Kvartil časopisu dle </w:t>
            </w:r>
            <w:r>
              <w:rPr>
                <w:rFonts w:asciiTheme="minorHAnsi" w:hAnsiTheme="minorHAnsi" w:cstheme="minorHAnsi"/>
                <w:b/>
              </w:rPr>
              <w:t>AIS</w:t>
            </w:r>
            <w:r w:rsidRPr="00A8347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12" w:type="dxa"/>
          </w:tcPr>
          <w:p w14:paraId="0F08FEA4" w14:textId="77777777" w:rsidR="006A50AD" w:rsidRPr="00D53A3F" w:rsidRDefault="006A50AD" w:rsidP="00560F7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6A50AD" w:rsidRPr="00A83473" w14:paraId="4F2D53EF" w14:textId="77777777" w:rsidTr="00560F78">
        <w:tc>
          <w:tcPr>
            <w:tcW w:w="3703" w:type="dxa"/>
          </w:tcPr>
          <w:p w14:paraId="74FDF524" w14:textId="77777777" w:rsidR="006A50AD" w:rsidRPr="00A83473" w:rsidRDefault="006A50AD" w:rsidP="00560F7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Měsíc/rok</w:t>
            </w:r>
            <w:r w:rsidRPr="00A83473">
              <w:rPr>
                <w:rFonts w:asciiTheme="minorHAnsi" w:hAnsiTheme="minorHAnsi" w:cstheme="minorHAnsi"/>
                <w:b/>
              </w:rPr>
              <w:t xml:space="preserve"> vydání:</w:t>
            </w:r>
          </w:p>
        </w:tc>
        <w:tc>
          <w:tcPr>
            <w:tcW w:w="5512" w:type="dxa"/>
          </w:tcPr>
          <w:p w14:paraId="4DB26083" w14:textId="77777777" w:rsidR="006A50AD" w:rsidRPr="00D53A3F" w:rsidRDefault="006A50AD" w:rsidP="00560F7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6A50AD" w:rsidRPr="00A83473" w14:paraId="0B58A07A" w14:textId="77777777" w:rsidTr="00560F78">
        <w:tc>
          <w:tcPr>
            <w:tcW w:w="3703" w:type="dxa"/>
          </w:tcPr>
          <w:p w14:paraId="18F9E991" w14:textId="77777777" w:rsidR="006A50AD" w:rsidRPr="00A83473" w:rsidRDefault="006A50AD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 xml:space="preserve">WWW adresa el. verze </w:t>
            </w:r>
            <w:r>
              <w:rPr>
                <w:rFonts w:asciiTheme="minorHAnsi" w:hAnsiTheme="minorHAnsi" w:cstheme="minorHAnsi"/>
                <w:b/>
              </w:rPr>
              <w:t>článku</w:t>
            </w:r>
            <w:r w:rsidRPr="00A8347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12" w:type="dxa"/>
          </w:tcPr>
          <w:p w14:paraId="46822F2D" w14:textId="77777777" w:rsidR="006A50AD" w:rsidRPr="00D53A3F" w:rsidRDefault="006A50AD" w:rsidP="00560F7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5670622A" w14:textId="77777777" w:rsidR="006A50AD" w:rsidRDefault="006A50AD" w:rsidP="006A50AD"/>
    <w:p w14:paraId="4155A300" w14:textId="77777777" w:rsidR="006A50AD" w:rsidRDefault="006A50AD" w:rsidP="006A50AD"/>
    <w:p w14:paraId="72A5F28F" w14:textId="77777777" w:rsidR="008D76C4" w:rsidRDefault="008D76C4" w:rsidP="006A50AD"/>
    <w:p w14:paraId="2542EB81" w14:textId="77777777" w:rsidR="008D76C4" w:rsidRDefault="008D76C4" w:rsidP="006A50AD"/>
    <w:p w14:paraId="39C1AF0E" w14:textId="77777777" w:rsidR="008D76C4" w:rsidRDefault="008D76C4" w:rsidP="006A50AD"/>
    <w:p w14:paraId="107EFEE2" w14:textId="77777777" w:rsidR="008D76C4" w:rsidRDefault="008D76C4" w:rsidP="006A50AD"/>
    <w:p w14:paraId="1E501D9A" w14:textId="77777777" w:rsidR="008D76C4" w:rsidRDefault="008D76C4" w:rsidP="006A50AD"/>
    <w:p w14:paraId="5C29CE94" w14:textId="77777777" w:rsidR="008D76C4" w:rsidRDefault="008D76C4" w:rsidP="006A50AD"/>
    <w:p w14:paraId="1620E85D" w14:textId="77777777" w:rsidR="008D76C4" w:rsidRDefault="008D76C4" w:rsidP="006A50AD"/>
    <w:p w14:paraId="2F5B69BD" w14:textId="77777777" w:rsidR="008D76C4" w:rsidRDefault="008D76C4" w:rsidP="006A50AD"/>
    <w:p w14:paraId="1840892A" w14:textId="77777777" w:rsidR="008D76C4" w:rsidRDefault="008D76C4" w:rsidP="006A50AD"/>
    <w:p w14:paraId="2D5C8963" w14:textId="77777777" w:rsidR="008D76C4" w:rsidRDefault="008D76C4" w:rsidP="006A50AD"/>
    <w:p w14:paraId="34CA627A" w14:textId="77777777" w:rsidR="008D76C4" w:rsidRPr="006A50AD" w:rsidRDefault="008D76C4" w:rsidP="006A50AD"/>
    <w:p w14:paraId="500EA4CF" w14:textId="6FC0C5BE" w:rsidR="00137336" w:rsidRDefault="007B646F" w:rsidP="007B646F">
      <w:pPr>
        <w:jc w:val="center"/>
        <w:rPr>
          <w:rFonts w:asciiTheme="minorHAnsi" w:hAnsiTheme="minorHAnsi" w:cstheme="minorHAnsi"/>
          <w:b/>
          <w:bCs/>
        </w:rPr>
      </w:pPr>
      <w:r w:rsidRPr="007B646F">
        <w:rPr>
          <w:rFonts w:asciiTheme="minorHAnsi" w:hAnsiTheme="minorHAnsi" w:cstheme="minorHAnsi"/>
          <w:b/>
          <w:bCs/>
        </w:rPr>
        <w:lastRenderedPageBreak/>
        <w:t xml:space="preserve">Přihláška do soutěže: </w:t>
      </w:r>
      <w:r>
        <w:rPr>
          <w:rFonts w:asciiTheme="minorHAnsi" w:hAnsiTheme="minorHAnsi" w:cstheme="minorHAnsi"/>
          <w:b/>
          <w:bCs/>
        </w:rPr>
        <w:t>D</w:t>
      </w:r>
      <w:r w:rsidRPr="007B646F">
        <w:rPr>
          <w:rFonts w:asciiTheme="minorHAnsi" w:hAnsiTheme="minorHAnsi" w:cstheme="minorHAnsi"/>
          <w:b/>
          <w:bCs/>
        </w:rPr>
        <w:t>. Soutěž o</w:t>
      </w:r>
      <w:r w:rsidR="0061127A" w:rsidRPr="0061127A">
        <w:t xml:space="preserve"> </w:t>
      </w:r>
      <w:r w:rsidR="0061127A" w:rsidRPr="0061127A">
        <w:rPr>
          <w:rFonts w:asciiTheme="minorHAnsi" w:hAnsiTheme="minorHAnsi" w:cstheme="minorHAnsi"/>
          <w:b/>
          <w:bCs/>
        </w:rPr>
        <w:t>nejvýznamnější společenský impakt aplikovaného a smluvního výzkumu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5512"/>
      </w:tblGrid>
      <w:tr w:rsidR="00382F5A" w:rsidRPr="00A83473" w14:paraId="2346C1A0" w14:textId="77777777" w:rsidTr="00560F78">
        <w:tc>
          <w:tcPr>
            <w:tcW w:w="3703" w:type="dxa"/>
          </w:tcPr>
          <w:p w14:paraId="36711676" w14:textId="27EE69A3" w:rsidR="00382F5A" w:rsidRPr="00A83473" w:rsidRDefault="00382F5A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 xml:space="preserve">Název </w:t>
            </w:r>
            <w:r w:rsidR="000A0064">
              <w:rPr>
                <w:rFonts w:asciiTheme="minorHAnsi" w:hAnsiTheme="minorHAnsi" w:cstheme="minorHAnsi"/>
                <w:b/>
              </w:rPr>
              <w:t>společenského impaktu</w:t>
            </w:r>
            <w:r w:rsidRPr="00A8347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12" w:type="dxa"/>
          </w:tcPr>
          <w:p w14:paraId="2B77856F" w14:textId="77777777" w:rsidR="00382F5A" w:rsidRPr="00A83473" w:rsidRDefault="00382F5A" w:rsidP="00560F7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82F5A" w:rsidRPr="00A83473" w14:paraId="6C8DCE44" w14:textId="77777777" w:rsidTr="00560F78">
        <w:tc>
          <w:tcPr>
            <w:tcW w:w="3703" w:type="dxa"/>
          </w:tcPr>
          <w:p w14:paraId="6C7EE9D8" w14:textId="005750DC" w:rsidR="00382F5A" w:rsidRPr="00A83473" w:rsidRDefault="00382F5A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Autor</w:t>
            </w:r>
            <w:r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ři</w:t>
            </w:r>
            <w:proofErr w:type="spellEnd"/>
            <w:r>
              <w:rPr>
                <w:rFonts w:asciiTheme="minorHAnsi" w:hAnsiTheme="minorHAnsi" w:cstheme="minorHAnsi"/>
                <w:b/>
              </w:rPr>
              <w:t>) z FFÚ</w:t>
            </w:r>
            <w:r w:rsidRPr="00A83473">
              <w:rPr>
                <w:rFonts w:asciiTheme="minorHAnsi" w:hAnsiTheme="minorHAnsi" w:cstheme="minorHAnsi"/>
                <w:b/>
              </w:rPr>
              <w:t xml:space="preserve"> (</w:t>
            </w:r>
            <w:r>
              <w:rPr>
                <w:rFonts w:asciiTheme="minorHAnsi" w:hAnsiTheme="minorHAnsi" w:cstheme="minorHAnsi"/>
                <w:b/>
              </w:rPr>
              <w:t>příjmení, jméno, tituly</w:t>
            </w:r>
            <w:r w:rsidRPr="00A83473">
              <w:rPr>
                <w:rFonts w:asciiTheme="minorHAnsi" w:hAnsiTheme="minorHAnsi" w:cstheme="minorHAnsi"/>
                <w:b/>
              </w:rPr>
              <w:t>)</w:t>
            </w:r>
            <w:r>
              <w:rPr>
                <w:rFonts w:asciiTheme="minorHAnsi" w:hAnsiTheme="minorHAnsi" w:cstheme="minorHAnsi"/>
                <w:b/>
              </w:rPr>
              <w:t xml:space="preserve"> a jejich </w:t>
            </w:r>
            <w:r w:rsidRPr="00A83473">
              <w:rPr>
                <w:rFonts w:asciiTheme="minorHAnsi" w:hAnsiTheme="minorHAnsi" w:cstheme="minorHAnsi"/>
                <w:b/>
              </w:rPr>
              <w:t>% podíl dedik</w:t>
            </w:r>
            <w:r>
              <w:rPr>
                <w:rFonts w:asciiTheme="minorHAnsi" w:hAnsiTheme="minorHAnsi" w:cstheme="minorHAnsi"/>
                <w:b/>
              </w:rPr>
              <w:t>ovaný</w:t>
            </w:r>
            <w:r w:rsidRPr="00A83473">
              <w:rPr>
                <w:rFonts w:asciiTheme="minorHAnsi" w:hAnsiTheme="minorHAnsi" w:cstheme="minorHAnsi"/>
                <w:b/>
              </w:rPr>
              <w:t xml:space="preserve"> pro FFÚ:</w:t>
            </w:r>
          </w:p>
        </w:tc>
        <w:tc>
          <w:tcPr>
            <w:tcW w:w="5512" w:type="dxa"/>
          </w:tcPr>
          <w:p w14:paraId="5BDDF1B0" w14:textId="77777777" w:rsidR="00382F5A" w:rsidRPr="00A83473" w:rsidRDefault="00382F5A" w:rsidP="00560F7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82F5A" w:rsidRPr="00A83473" w14:paraId="2C17A982" w14:textId="77777777" w:rsidTr="00560F78">
        <w:tc>
          <w:tcPr>
            <w:tcW w:w="3703" w:type="dxa"/>
          </w:tcPr>
          <w:p w14:paraId="172F0509" w14:textId="77777777" w:rsidR="00382F5A" w:rsidRPr="00A83473" w:rsidRDefault="00382F5A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Fakulta:</w:t>
            </w:r>
          </w:p>
        </w:tc>
        <w:tc>
          <w:tcPr>
            <w:tcW w:w="5512" w:type="dxa"/>
          </w:tcPr>
          <w:p w14:paraId="01E0E757" w14:textId="77777777" w:rsidR="00382F5A" w:rsidRPr="00A83473" w:rsidRDefault="00382F5A" w:rsidP="00560F78">
            <w:pPr>
              <w:rPr>
                <w:rFonts w:asciiTheme="minorHAnsi" w:hAnsiTheme="minorHAnsi" w:cstheme="minorHAnsi"/>
              </w:rPr>
            </w:pPr>
            <w:r w:rsidRPr="00A83473">
              <w:rPr>
                <w:rFonts w:asciiTheme="minorHAnsi" w:hAnsiTheme="minorHAnsi" w:cstheme="minorHAnsi"/>
              </w:rPr>
              <w:t>Financí a účetnictví</w:t>
            </w:r>
          </w:p>
        </w:tc>
      </w:tr>
      <w:tr w:rsidR="00382F5A" w:rsidRPr="00A83473" w14:paraId="755F5828" w14:textId="77777777" w:rsidTr="00560F78">
        <w:tc>
          <w:tcPr>
            <w:tcW w:w="3703" w:type="dxa"/>
          </w:tcPr>
          <w:p w14:paraId="22CE9CD9" w14:textId="6185483E" w:rsidR="00382F5A" w:rsidRPr="00A83473" w:rsidRDefault="00382F5A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Katedra:</w:t>
            </w:r>
          </w:p>
        </w:tc>
        <w:tc>
          <w:tcPr>
            <w:tcW w:w="5512" w:type="dxa"/>
          </w:tcPr>
          <w:p w14:paraId="6B63F949" w14:textId="77777777" w:rsidR="00382F5A" w:rsidRPr="00D53A3F" w:rsidRDefault="00382F5A" w:rsidP="00560F7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382F5A" w:rsidRPr="00A83473" w14:paraId="58359C51" w14:textId="77777777" w:rsidTr="00560F78">
        <w:tc>
          <w:tcPr>
            <w:tcW w:w="3703" w:type="dxa"/>
          </w:tcPr>
          <w:p w14:paraId="05EA8E65" w14:textId="77777777" w:rsidR="00382F5A" w:rsidRPr="00A83473" w:rsidRDefault="00382F5A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5512" w:type="dxa"/>
          </w:tcPr>
          <w:p w14:paraId="12656DE5" w14:textId="77777777" w:rsidR="00382F5A" w:rsidRPr="00D53A3F" w:rsidRDefault="00382F5A" w:rsidP="00560F7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382F5A" w:rsidRPr="00A83473" w14:paraId="2EFA444B" w14:textId="77777777" w:rsidTr="00560F78">
        <w:tc>
          <w:tcPr>
            <w:tcW w:w="3703" w:type="dxa"/>
          </w:tcPr>
          <w:p w14:paraId="1BBABD20" w14:textId="1B3498C3" w:rsidR="00382F5A" w:rsidRPr="00A83473" w:rsidRDefault="00CE498D" w:rsidP="00560F78">
            <w:pPr>
              <w:rPr>
                <w:rFonts w:asciiTheme="minorHAnsi" w:hAnsiTheme="minorHAnsi" w:cstheme="minorHAnsi"/>
                <w:b/>
              </w:rPr>
            </w:pPr>
            <w:r w:rsidRPr="00CE498D">
              <w:rPr>
                <w:rFonts w:asciiTheme="minorHAnsi" w:hAnsiTheme="minorHAnsi" w:cstheme="minorHAnsi"/>
                <w:b/>
              </w:rPr>
              <w:t>Období, ke kterému se společenský impakt vztahuje (aktuální v posledním roce vč. souvislostí a výstupů v předchozích letech):</w:t>
            </w:r>
          </w:p>
        </w:tc>
        <w:tc>
          <w:tcPr>
            <w:tcW w:w="5512" w:type="dxa"/>
          </w:tcPr>
          <w:p w14:paraId="65F6251A" w14:textId="77777777" w:rsidR="00382F5A" w:rsidRPr="00D53A3F" w:rsidRDefault="00382F5A" w:rsidP="00560F7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382F5A" w:rsidRPr="00A83473" w14:paraId="5F8BDB2A" w14:textId="77777777" w:rsidTr="00560F78">
        <w:tc>
          <w:tcPr>
            <w:tcW w:w="3703" w:type="dxa"/>
          </w:tcPr>
          <w:p w14:paraId="521AAFA9" w14:textId="5899575A" w:rsidR="00382F5A" w:rsidRPr="00A83473" w:rsidRDefault="00382F5A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Spoluautoři</w:t>
            </w:r>
            <w:r>
              <w:rPr>
                <w:rFonts w:asciiTheme="minorHAnsi" w:hAnsiTheme="minorHAnsi" w:cstheme="minorHAnsi"/>
                <w:b/>
              </w:rPr>
              <w:t xml:space="preserve"> mimo </w:t>
            </w:r>
            <w:r w:rsidR="00FA09CD">
              <w:rPr>
                <w:rFonts w:asciiTheme="minorHAnsi" w:hAnsiTheme="minorHAnsi" w:cstheme="minorHAnsi"/>
                <w:b/>
              </w:rPr>
              <w:t>FFÚ/</w:t>
            </w:r>
            <w:r>
              <w:rPr>
                <w:rFonts w:asciiTheme="minorHAnsi" w:hAnsiTheme="minorHAnsi" w:cstheme="minorHAnsi"/>
                <w:b/>
              </w:rPr>
              <w:t>VŠE vč. afilace</w:t>
            </w:r>
            <w:r w:rsidRPr="00A8347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12" w:type="dxa"/>
          </w:tcPr>
          <w:p w14:paraId="64D1CBFF" w14:textId="77777777" w:rsidR="00382F5A" w:rsidRPr="00A83473" w:rsidRDefault="00382F5A" w:rsidP="00560F78">
            <w:pPr>
              <w:rPr>
                <w:rFonts w:asciiTheme="minorHAnsi" w:hAnsiTheme="minorHAnsi" w:cstheme="minorHAnsi"/>
              </w:rPr>
            </w:pPr>
          </w:p>
        </w:tc>
      </w:tr>
      <w:tr w:rsidR="00382F5A" w:rsidRPr="00A83473" w14:paraId="2A0E789E" w14:textId="77777777" w:rsidTr="00560F78">
        <w:tc>
          <w:tcPr>
            <w:tcW w:w="3703" w:type="dxa"/>
          </w:tcPr>
          <w:p w14:paraId="1363B8D2" w14:textId="360D0737" w:rsidR="00382F5A" w:rsidRPr="00A83473" w:rsidRDefault="00670AAF" w:rsidP="00560F78">
            <w:pPr>
              <w:rPr>
                <w:rFonts w:asciiTheme="minorHAnsi" w:hAnsiTheme="minorHAnsi" w:cstheme="minorHAnsi"/>
                <w:b/>
              </w:rPr>
            </w:pPr>
            <w:r w:rsidRPr="00670AAF">
              <w:rPr>
                <w:rFonts w:asciiTheme="minorHAnsi" w:hAnsiTheme="minorHAnsi" w:cstheme="minorHAnsi"/>
                <w:b/>
              </w:rPr>
              <w:t>Popis společenského impaktu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70AAF">
              <w:rPr>
                <w:rFonts w:asciiTheme="minorHAnsi" w:hAnsiTheme="minorHAnsi" w:cstheme="minorHAnsi"/>
                <w:b/>
              </w:rPr>
              <w:t>(max. 10 řádek)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12" w:type="dxa"/>
          </w:tcPr>
          <w:p w14:paraId="73B60C9A" w14:textId="77777777" w:rsidR="00382F5A" w:rsidRPr="00A83473" w:rsidRDefault="00382F5A" w:rsidP="00560F78">
            <w:pPr>
              <w:rPr>
                <w:rFonts w:asciiTheme="minorHAnsi" w:hAnsiTheme="minorHAnsi" w:cstheme="minorHAnsi"/>
              </w:rPr>
            </w:pPr>
          </w:p>
        </w:tc>
      </w:tr>
      <w:tr w:rsidR="00382F5A" w:rsidRPr="00A83473" w14:paraId="1C148342" w14:textId="77777777" w:rsidTr="00560F78">
        <w:tc>
          <w:tcPr>
            <w:tcW w:w="3703" w:type="dxa"/>
          </w:tcPr>
          <w:p w14:paraId="083604DE" w14:textId="29572847" w:rsidR="00382F5A" w:rsidRPr="00A83473" w:rsidRDefault="005B6084" w:rsidP="00560F78">
            <w:pPr>
              <w:rPr>
                <w:rFonts w:asciiTheme="minorHAnsi" w:hAnsiTheme="minorHAnsi" w:cstheme="minorHAnsi"/>
                <w:b/>
              </w:rPr>
            </w:pPr>
            <w:r w:rsidRPr="005B6084">
              <w:rPr>
                <w:rFonts w:asciiTheme="minorHAnsi" w:hAnsiTheme="minorHAnsi" w:cstheme="minorHAnsi"/>
                <w:b/>
              </w:rPr>
              <w:t>Popis výzkumu, na kterém je společenský impakt založen (max. 10 řádek):</w:t>
            </w:r>
          </w:p>
        </w:tc>
        <w:tc>
          <w:tcPr>
            <w:tcW w:w="5512" w:type="dxa"/>
          </w:tcPr>
          <w:p w14:paraId="1B65665B" w14:textId="77777777" w:rsidR="00382F5A" w:rsidRPr="00D53A3F" w:rsidRDefault="00382F5A" w:rsidP="00560F7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382F5A" w:rsidRPr="00A83473" w14:paraId="6241AD69" w14:textId="77777777" w:rsidTr="00560F78">
        <w:tc>
          <w:tcPr>
            <w:tcW w:w="3703" w:type="dxa"/>
          </w:tcPr>
          <w:p w14:paraId="59FC386B" w14:textId="7850302B" w:rsidR="00382F5A" w:rsidRPr="00A83473" w:rsidRDefault="0088024C" w:rsidP="00560F78">
            <w:pPr>
              <w:rPr>
                <w:rFonts w:asciiTheme="minorHAnsi" w:hAnsiTheme="minorHAnsi" w:cstheme="minorHAnsi"/>
                <w:b/>
              </w:rPr>
            </w:pPr>
            <w:r w:rsidRPr="0088024C">
              <w:rPr>
                <w:rFonts w:asciiTheme="minorHAnsi" w:hAnsiTheme="minorHAnsi" w:cstheme="minorHAnsi"/>
                <w:b/>
              </w:rPr>
              <w:t>Seznam referencí v databázi publikační činnosti VŠE (max. 5):</w:t>
            </w:r>
          </w:p>
        </w:tc>
        <w:tc>
          <w:tcPr>
            <w:tcW w:w="5512" w:type="dxa"/>
          </w:tcPr>
          <w:p w14:paraId="3C0D389D" w14:textId="77777777" w:rsidR="00382F5A" w:rsidRPr="00D53A3F" w:rsidRDefault="00382F5A" w:rsidP="00560F7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382F5A" w:rsidRPr="00A83473" w14:paraId="01E8E8F5" w14:textId="77777777" w:rsidTr="00560F78">
        <w:tc>
          <w:tcPr>
            <w:tcW w:w="3703" w:type="dxa"/>
          </w:tcPr>
          <w:p w14:paraId="0CA66ED6" w14:textId="37E55A10" w:rsidR="00382F5A" w:rsidRPr="00A83473" w:rsidRDefault="00C16F5C" w:rsidP="00560F78">
            <w:pPr>
              <w:rPr>
                <w:rFonts w:asciiTheme="minorHAnsi" w:hAnsiTheme="minorHAnsi" w:cstheme="minorHAnsi"/>
                <w:b/>
              </w:rPr>
            </w:pPr>
            <w:r w:rsidRPr="00C16F5C">
              <w:rPr>
                <w:rFonts w:asciiTheme="minorHAnsi" w:hAnsiTheme="minorHAnsi" w:cstheme="minorHAnsi"/>
                <w:b/>
              </w:rPr>
              <w:t>Podrobný popis společenského impaktu (max. 2 strany)</w:t>
            </w:r>
            <w:r w:rsidR="00382F5A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12" w:type="dxa"/>
          </w:tcPr>
          <w:p w14:paraId="67F6CB7A" w14:textId="77777777" w:rsidR="00382F5A" w:rsidRPr="00D53A3F" w:rsidRDefault="00382F5A" w:rsidP="00560F7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382F5A" w:rsidRPr="00A83473" w14:paraId="276D557E" w14:textId="77777777" w:rsidTr="00560F78">
        <w:tc>
          <w:tcPr>
            <w:tcW w:w="3703" w:type="dxa"/>
          </w:tcPr>
          <w:p w14:paraId="5F3DA61D" w14:textId="458722F7" w:rsidR="00382F5A" w:rsidRPr="00A83473" w:rsidRDefault="008D76C4" w:rsidP="00560F78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8D76C4">
              <w:rPr>
                <w:rFonts w:asciiTheme="minorHAnsi" w:hAnsiTheme="minorHAnsi" w:cstheme="minorHAnsi"/>
                <w:b/>
                <w:lang w:val="en-US"/>
              </w:rPr>
              <w:t>Potvrzení</w:t>
            </w:r>
            <w:proofErr w:type="spellEnd"/>
            <w:r w:rsidRPr="008D76C4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8D76C4">
              <w:rPr>
                <w:rFonts w:asciiTheme="minorHAnsi" w:hAnsiTheme="minorHAnsi" w:cstheme="minorHAnsi"/>
                <w:b/>
                <w:lang w:val="en-US"/>
              </w:rPr>
              <w:t>společenského</w:t>
            </w:r>
            <w:proofErr w:type="spellEnd"/>
            <w:r w:rsidRPr="008D76C4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8D76C4">
              <w:rPr>
                <w:rFonts w:asciiTheme="minorHAnsi" w:hAnsiTheme="minorHAnsi" w:cstheme="minorHAnsi"/>
                <w:b/>
                <w:lang w:val="en-US"/>
              </w:rPr>
              <w:t>impaktu</w:t>
            </w:r>
            <w:proofErr w:type="spellEnd"/>
            <w:r w:rsidRPr="008D76C4">
              <w:rPr>
                <w:rFonts w:asciiTheme="minorHAnsi" w:hAnsiTheme="minorHAnsi" w:cstheme="minorHAnsi"/>
                <w:b/>
                <w:lang w:val="en-US"/>
              </w:rPr>
              <w:t xml:space="preserve"> v </w:t>
            </w:r>
            <w:proofErr w:type="spellStart"/>
            <w:r w:rsidRPr="008D76C4">
              <w:rPr>
                <w:rFonts w:asciiTheme="minorHAnsi" w:hAnsiTheme="minorHAnsi" w:cstheme="minorHAnsi"/>
                <w:b/>
                <w:lang w:val="en-US"/>
              </w:rPr>
              <w:t>praxi</w:t>
            </w:r>
            <w:proofErr w:type="spellEnd"/>
            <w:r w:rsidRPr="008D76C4">
              <w:rPr>
                <w:rFonts w:asciiTheme="minorHAnsi" w:hAnsiTheme="minorHAnsi" w:cstheme="minorHAnsi"/>
                <w:b/>
                <w:lang w:val="en-US"/>
              </w:rPr>
              <w:t xml:space="preserve"> (max. 10):</w:t>
            </w:r>
          </w:p>
        </w:tc>
        <w:tc>
          <w:tcPr>
            <w:tcW w:w="5512" w:type="dxa"/>
          </w:tcPr>
          <w:p w14:paraId="5B1A9FB2" w14:textId="77777777" w:rsidR="00382F5A" w:rsidRPr="00D53A3F" w:rsidRDefault="00382F5A" w:rsidP="00560F7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311A89B7" w14:textId="77777777" w:rsidR="00382F5A" w:rsidRPr="007B646F" w:rsidRDefault="00382F5A" w:rsidP="007B646F">
      <w:pPr>
        <w:jc w:val="center"/>
        <w:rPr>
          <w:rFonts w:asciiTheme="minorHAnsi" w:hAnsiTheme="minorHAnsi" w:cstheme="minorHAnsi"/>
          <w:b/>
          <w:bCs/>
        </w:rPr>
      </w:pPr>
    </w:p>
    <w:sectPr w:rsidR="00382F5A" w:rsidRPr="007B646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110AF3"/>
    <w:multiLevelType w:val="singleLevel"/>
    <w:tmpl w:val="8B0AA5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7EA43A6"/>
    <w:multiLevelType w:val="hybridMultilevel"/>
    <w:tmpl w:val="1E1EB8CE"/>
    <w:lvl w:ilvl="0" w:tplc="4A16B8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6F3CE820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B432619C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81CFEF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6F3CB77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C482364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57CA4A52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B8F40C16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2D986CE0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090391579">
    <w:abstractNumId w:val="1"/>
  </w:num>
  <w:num w:numId="2" w16cid:durableId="192540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I3MDU2MDcyNjMwsjRV0lEKTi0uzszPAykwqQUAOx0pSCwAAAA="/>
  </w:docVars>
  <w:rsids>
    <w:rsidRoot w:val="005A1291"/>
    <w:rsid w:val="00031320"/>
    <w:rsid w:val="00086BE1"/>
    <w:rsid w:val="000A0064"/>
    <w:rsid w:val="000A7263"/>
    <w:rsid w:val="000E2C17"/>
    <w:rsid w:val="000E68CE"/>
    <w:rsid w:val="000E7A28"/>
    <w:rsid w:val="00104DA7"/>
    <w:rsid w:val="00137336"/>
    <w:rsid w:val="00155E70"/>
    <w:rsid w:val="001C2A50"/>
    <w:rsid w:val="002203D8"/>
    <w:rsid w:val="00240747"/>
    <w:rsid w:val="00286AE9"/>
    <w:rsid w:val="00313FA0"/>
    <w:rsid w:val="00342F5D"/>
    <w:rsid w:val="00345E18"/>
    <w:rsid w:val="00356208"/>
    <w:rsid w:val="00382F5A"/>
    <w:rsid w:val="003A2D08"/>
    <w:rsid w:val="003B637B"/>
    <w:rsid w:val="00431FFA"/>
    <w:rsid w:val="00455D28"/>
    <w:rsid w:val="0047190A"/>
    <w:rsid w:val="00473072"/>
    <w:rsid w:val="00474372"/>
    <w:rsid w:val="004D68C8"/>
    <w:rsid w:val="004E042E"/>
    <w:rsid w:val="0052514B"/>
    <w:rsid w:val="00587DE1"/>
    <w:rsid w:val="005962D0"/>
    <w:rsid w:val="005A1291"/>
    <w:rsid w:val="005A2EE7"/>
    <w:rsid w:val="005B6084"/>
    <w:rsid w:val="005C4A01"/>
    <w:rsid w:val="0061127A"/>
    <w:rsid w:val="00617549"/>
    <w:rsid w:val="0065299B"/>
    <w:rsid w:val="00662678"/>
    <w:rsid w:val="00670AAF"/>
    <w:rsid w:val="006A50AD"/>
    <w:rsid w:val="006D57D9"/>
    <w:rsid w:val="0070527C"/>
    <w:rsid w:val="00713002"/>
    <w:rsid w:val="0076697C"/>
    <w:rsid w:val="00766BBC"/>
    <w:rsid w:val="00777485"/>
    <w:rsid w:val="00780AE7"/>
    <w:rsid w:val="007B646F"/>
    <w:rsid w:val="007D1323"/>
    <w:rsid w:val="00840340"/>
    <w:rsid w:val="00844357"/>
    <w:rsid w:val="00844B21"/>
    <w:rsid w:val="0088024C"/>
    <w:rsid w:val="0088272B"/>
    <w:rsid w:val="0089030C"/>
    <w:rsid w:val="008D01CA"/>
    <w:rsid w:val="008D76C4"/>
    <w:rsid w:val="00967940"/>
    <w:rsid w:val="00971555"/>
    <w:rsid w:val="00982A1E"/>
    <w:rsid w:val="009960E8"/>
    <w:rsid w:val="00A71EB9"/>
    <w:rsid w:val="00A83473"/>
    <w:rsid w:val="00AE6DF9"/>
    <w:rsid w:val="00AF78CD"/>
    <w:rsid w:val="00B330D5"/>
    <w:rsid w:val="00BB5B3A"/>
    <w:rsid w:val="00C16F5C"/>
    <w:rsid w:val="00C55EA6"/>
    <w:rsid w:val="00C566E6"/>
    <w:rsid w:val="00CB3523"/>
    <w:rsid w:val="00CE498D"/>
    <w:rsid w:val="00D1040D"/>
    <w:rsid w:val="00D25928"/>
    <w:rsid w:val="00D418C1"/>
    <w:rsid w:val="00D53A3F"/>
    <w:rsid w:val="00D608BD"/>
    <w:rsid w:val="00D6502C"/>
    <w:rsid w:val="00D76655"/>
    <w:rsid w:val="00DA05B6"/>
    <w:rsid w:val="00DB6C0C"/>
    <w:rsid w:val="00DE5019"/>
    <w:rsid w:val="00E1747C"/>
    <w:rsid w:val="00E32E02"/>
    <w:rsid w:val="00E47253"/>
    <w:rsid w:val="00E70287"/>
    <w:rsid w:val="00EE55AC"/>
    <w:rsid w:val="00EF77DA"/>
    <w:rsid w:val="00F06E5F"/>
    <w:rsid w:val="00F22C4B"/>
    <w:rsid w:val="00F3195D"/>
    <w:rsid w:val="00FA09CD"/>
    <w:rsid w:val="00FC7A08"/>
    <w:rsid w:val="00FD4157"/>
    <w:rsid w:val="00FF3DE2"/>
    <w:rsid w:val="556B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51AD1"/>
  <w15:chartTrackingRefBased/>
  <w15:docId w15:val="{27F20A98-0AA5-4499-BCB5-FBA24577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3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32E0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32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0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05DE2CA87984FB58693B937ABB112" ma:contentTypeVersion="14" ma:contentTypeDescription="Vytvoří nový dokument" ma:contentTypeScope="" ma:versionID="eebd7a1f040bafda7bc1f49251450bf7">
  <xsd:schema xmlns:xsd="http://www.w3.org/2001/XMLSchema" xmlns:xs="http://www.w3.org/2001/XMLSchema" xmlns:p="http://schemas.microsoft.com/office/2006/metadata/properties" xmlns:ns3="3449ace3-4bee-42f1-814b-a9ba9257f72a" xmlns:ns4="9b2220c3-70d0-482a-9163-f339a518a3d4" targetNamespace="http://schemas.microsoft.com/office/2006/metadata/properties" ma:root="true" ma:fieldsID="cc93241b8bd23500338ef48b87f89f14" ns3:_="" ns4:_="">
    <xsd:import namespace="3449ace3-4bee-42f1-814b-a9ba9257f72a"/>
    <xsd:import namespace="9b2220c3-70d0-482a-9163-f339a518a3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9ace3-4bee-42f1-814b-a9ba9257f7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220c3-70d0-482a-9163-f339a518a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D69AEB-3EA5-407C-B9F6-583C39906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9ace3-4bee-42f1-814b-a9ba9257f72a"/>
    <ds:schemaRef ds:uri="9b2220c3-70d0-482a-9163-f339a518a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D9D78-DA9E-4BD7-AF01-A570633AE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E0D1D2-451E-4C6C-A331-C56E4927B0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410</Words>
  <Characters>2376</Characters>
  <Application>Microsoft Office Word</Application>
  <DocSecurity>0</DocSecurity>
  <Lines>191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Cena VŠE za prestižní publikaci</vt:lpstr>
    </vt:vector>
  </TitlesOfParts>
  <Company>VŠE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Cena VŠE za prestižní publikaci</dc:title>
  <dc:subject/>
  <dc:creator>Nobody</dc:creator>
  <cp:keywords/>
  <cp:lastModifiedBy>Karel Brůna</cp:lastModifiedBy>
  <cp:revision>5</cp:revision>
  <cp:lastPrinted>2017-04-03T13:02:00Z</cp:lastPrinted>
  <dcterms:created xsi:type="dcterms:W3CDTF">2024-05-24T16:09:00Z</dcterms:created>
  <dcterms:modified xsi:type="dcterms:W3CDTF">2024-05-24T16:40:00Z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0x01010086305DE2CA87984FB58693B937ABB112</vt:lpwstr>
  </property>
  <property fmtid="{D5CDD505-2E9C-101B-9397-08002B2CF9AE}" pid="3" name="GrammarlyDocumentId">
    <vt:lpwstr>79fce72f5df0b3cba9bb181351b64b05a40fc237691fdde33ae33838b9ce3716</vt:lpwstr>
  </property>
</Properties>
</file>