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9716" w14:textId="77777777" w:rsidR="00694D43" w:rsidRDefault="00694D43" w:rsidP="00793723">
      <w:pPr>
        <w:jc w:val="center"/>
        <w:rPr>
          <w:sz w:val="40"/>
          <w:szCs w:val="40"/>
        </w:rPr>
      </w:pPr>
    </w:p>
    <w:p w14:paraId="784B9717" w14:textId="77777777" w:rsidR="00793723" w:rsidRPr="00793723" w:rsidRDefault="00793723" w:rsidP="00793723">
      <w:pPr>
        <w:jc w:val="center"/>
        <w:rPr>
          <w:sz w:val="40"/>
          <w:szCs w:val="40"/>
        </w:rPr>
      </w:pPr>
      <w:r w:rsidRPr="00793723">
        <w:rPr>
          <w:sz w:val="40"/>
          <w:szCs w:val="40"/>
        </w:rPr>
        <w:t>Fakulta financí a účetnictví</w:t>
      </w:r>
    </w:p>
    <w:p w14:paraId="784B9718" w14:textId="77777777" w:rsidR="00793723" w:rsidRPr="00793723" w:rsidRDefault="00793723" w:rsidP="00793723">
      <w:pPr>
        <w:jc w:val="center"/>
        <w:rPr>
          <w:sz w:val="40"/>
          <w:szCs w:val="40"/>
        </w:rPr>
      </w:pPr>
      <w:r w:rsidRPr="00793723">
        <w:rPr>
          <w:sz w:val="40"/>
          <w:szCs w:val="40"/>
        </w:rPr>
        <w:t>Vysoká škola ekonomická v Praze</w:t>
      </w:r>
    </w:p>
    <w:p w14:paraId="784B9719" w14:textId="77777777" w:rsidR="00793723" w:rsidRPr="00793723" w:rsidRDefault="00793723" w:rsidP="00793723">
      <w:pPr>
        <w:jc w:val="center"/>
        <w:rPr>
          <w:sz w:val="40"/>
          <w:szCs w:val="40"/>
        </w:rPr>
      </w:pPr>
    </w:p>
    <w:p w14:paraId="784B971A" w14:textId="42833CD8" w:rsidR="00242BD8" w:rsidRDefault="00EC5493" w:rsidP="00793723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Studentská odborná soutěž 2018</w:t>
      </w:r>
    </w:p>
    <w:p w14:paraId="784B971B" w14:textId="77777777" w:rsidR="00793723" w:rsidRDefault="00793723" w:rsidP="0079372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 finančně – účetní téma</w:t>
      </w:r>
    </w:p>
    <w:p w14:paraId="784B971E" w14:textId="10FAA6C3" w:rsidR="00694D43" w:rsidRPr="009D44BA" w:rsidRDefault="00EC5493" w:rsidP="007937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B971F" w14:textId="77777777" w:rsidR="00793723" w:rsidRDefault="00793723" w:rsidP="00793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Výsledky:</w:t>
      </w:r>
    </w:p>
    <w:p w14:paraId="784B9720" w14:textId="5FF2F765" w:rsidR="00793723" w:rsidRDefault="00201EAA" w:rsidP="0079372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</w:t>
      </w:r>
    </w:p>
    <w:p w14:paraId="784B9722" w14:textId="0E20CD21" w:rsidR="006A00A7" w:rsidRDefault="00201EAA" w:rsidP="00201EAA">
      <w:pPr>
        <w:pStyle w:val="Odstavecseseznamem"/>
        <w:rPr>
          <w:i/>
          <w:sz w:val="24"/>
          <w:szCs w:val="24"/>
        </w:rPr>
      </w:pPr>
      <w:r w:rsidRPr="00201EAA">
        <w:rPr>
          <w:sz w:val="24"/>
          <w:szCs w:val="24"/>
        </w:rPr>
        <w:t>Yulia Luchkina: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Podvody na DPH</w:t>
      </w:r>
    </w:p>
    <w:p w14:paraId="1B6A1939" w14:textId="77777777" w:rsidR="00201EAA" w:rsidRPr="00201EAA" w:rsidRDefault="00201EAA" w:rsidP="00201EAA">
      <w:pPr>
        <w:pStyle w:val="Odstavecseseznamem"/>
        <w:rPr>
          <w:b/>
          <w:sz w:val="24"/>
          <w:szCs w:val="24"/>
        </w:rPr>
      </w:pPr>
    </w:p>
    <w:p w14:paraId="3E8C1A0A" w14:textId="6C48F380" w:rsidR="00EC5493" w:rsidRPr="00201EAA" w:rsidRDefault="00201EAA" w:rsidP="00EC549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493">
        <w:rPr>
          <w:b/>
        </w:rPr>
        <w:t>M</w:t>
      </w:r>
      <w:r w:rsidR="00EC5493" w:rsidRPr="00EC5493">
        <w:rPr>
          <w:b/>
        </w:rPr>
        <w:t>ísto</w:t>
      </w:r>
    </w:p>
    <w:p w14:paraId="2A54BC31" w14:textId="5819471D" w:rsidR="00EC5493" w:rsidRPr="00C41459" w:rsidRDefault="00201EAA" w:rsidP="00C41459">
      <w:pPr>
        <w:pStyle w:val="Odstavecseseznamem"/>
        <w:jc w:val="both"/>
        <w:rPr>
          <w:b/>
          <w:sz w:val="24"/>
          <w:szCs w:val="24"/>
        </w:rPr>
      </w:pPr>
      <w:r w:rsidRPr="00201EAA">
        <w:t xml:space="preserve">Monika Malířová: </w:t>
      </w:r>
      <w:r w:rsidRPr="00201EAA">
        <w:rPr>
          <w:i/>
        </w:rPr>
        <w:t>Do</w:t>
      </w:r>
      <w:r>
        <w:rPr>
          <w:i/>
        </w:rPr>
        <w:t>hadné položky v cizí měně</w:t>
      </w:r>
    </w:p>
    <w:p w14:paraId="0E698CEE" w14:textId="77777777" w:rsidR="00EC5493" w:rsidRPr="00EC5493" w:rsidRDefault="00EC5493" w:rsidP="00EC5493">
      <w:pPr>
        <w:pStyle w:val="Odstavecseseznamem"/>
        <w:rPr>
          <w:b/>
          <w:sz w:val="24"/>
          <w:szCs w:val="24"/>
        </w:rPr>
      </w:pPr>
    </w:p>
    <w:p w14:paraId="0452E51F" w14:textId="2EEA5E0C" w:rsidR="00EC5493" w:rsidRDefault="00201EAA" w:rsidP="00EC549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493">
        <w:rPr>
          <w:b/>
          <w:sz w:val="24"/>
          <w:szCs w:val="24"/>
        </w:rPr>
        <w:t>M</w:t>
      </w:r>
      <w:r w:rsidR="00EC5493" w:rsidRPr="00EC5493">
        <w:rPr>
          <w:b/>
          <w:sz w:val="24"/>
          <w:szCs w:val="24"/>
        </w:rPr>
        <w:t>ísto</w:t>
      </w:r>
    </w:p>
    <w:p w14:paraId="4D9D0459" w14:textId="5CF6C3A2" w:rsidR="00201EAA" w:rsidRPr="00C41459" w:rsidRDefault="00201EAA" w:rsidP="00201EAA">
      <w:pPr>
        <w:pStyle w:val="Odstavecseseznamem"/>
        <w:jc w:val="both"/>
        <w:rPr>
          <w:i/>
        </w:rPr>
      </w:pPr>
      <w:bookmarkStart w:id="0" w:name="_GoBack"/>
      <w:r w:rsidRPr="00C41459">
        <w:t xml:space="preserve">Vendula Paďourová: </w:t>
      </w:r>
      <w:r w:rsidRPr="00C41459">
        <w:rPr>
          <w:i/>
        </w:rPr>
        <w:t xml:space="preserve">Analýza nefinančních informací ve výročních zprávách vybraných podniků </w:t>
      </w:r>
    </w:p>
    <w:bookmarkEnd w:id="0"/>
    <w:p w14:paraId="2C55512A" w14:textId="3F514D67" w:rsidR="009D44BA" w:rsidRDefault="009D44BA" w:rsidP="00201EAA"/>
    <w:p w14:paraId="686551E2" w14:textId="64F9C3C2" w:rsidR="009D44BA" w:rsidRDefault="009D44BA" w:rsidP="00201EAA"/>
    <w:p w14:paraId="0267BDA9" w14:textId="77777777" w:rsidR="009D44BA" w:rsidRDefault="009D44BA" w:rsidP="009D44BA">
      <w:pPr>
        <w:ind w:left="360"/>
        <w:rPr>
          <w:sz w:val="24"/>
          <w:szCs w:val="24"/>
        </w:rPr>
      </w:pPr>
    </w:p>
    <w:p w14:paraId="1AB665FD" w14:textId="77777777" w:rsidR="009D44BA" w:rsidRDefault="009D44BA" w:rsidP="009D44BA">
      <w:pPr>
        <w:ind w:left="360"/>
        <w:rPr>
          <w:sz w:val="24"/>
          <w:szCs w:val="24"/>
        </w:rPr>
      </w:pPr>
    </w:p>
    <w:p w14:paraId="5FB144EB" w14:textId="77777777" w:rsidR="009D44BA" w:rsidRDefault="009D44BA" w:rsidP="009D44BA">
      <w:pPr>
        <w:ind w:left="360"/>
        <w:rPr>
          <w:sz w:val="24"/>
          <w:szCs w:val="24"/>
        </w:rPr>
      </w:pPr>
      <w:r>
        <w:rPr>
          <w:sz w:val="24"/>
          <w:szCs w:val="24"/>
        </w:rPr>
        <w:t>Hodnotíc</w:t>
      </w:r>
      <w:r w:rsidRPr="009D44BA">
        <w:rPr>
          <w:sz w:val="24"/>
          <w:szCs w:val="24"/>
        </w:rPr>
        <w:t xml:space="preserve">í komise: </w:t>
      </w:r>
    </w:p>
    <w:p w14:paraId="110D4429" w14:textId="64099BF7" w:rsidR="009D44BA" w:rsidRDefault="009D44BA" w:rsidP="009D44B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Pr="009D44BA">
        <w:rPr>
          <w:sz w:val="24"/>
          <w:szCs w:val="24"/>
        </w:rPr>
        <w:t>doc. Ing. Leoš Víte</w:t>
      </w:r>
      <w:r>
        <w:rPr>
          <w:sz w:val="24"/>
          <w:szCs w:val="24"/>
        </w:rPr>
        <w:t>k, Ph.D.</w:t>
      </w:r>
    </w:p>
    <w:p w14:paraId="28B5DDC5" w14:textId="602AC3F8" w:rsidR="009D44BA" w:rsidRDefault="009D44BA" w:rsidP="009D44BA">
      <w:pPr>
        <w:ind w:left="360"/>
        <w:rPr>
          <w:sz w:val="24"/>
          <w:szCs w:val="24"/>
        </w:rPr>
      </w:pPr>
      <w:r>
        <w:rPr>
          <w:sz w:val="24"/>
          <w:szCs w:val="24"/>
        </w:rPr>
        <w:t>doc. Ing. Karel Brůna, Ph.D.</w:t>
      </w:r>
    </w:p>
    <w:p w14:paraId="784B9727" w14:textId="7E59DAD0" w:rsidR="006A00A7" w:rsidRPr="009D44BA" w:rsidRDefault="009D44BA" w:rsidP="009D44BA">
      <w:pPr>
        <w:ind w:left="360"/>
        <w:rPr>
          <w:b/>
          <w:sz w:val="24"/>
          <w:szCs w:val="24"/>
        </w:rPr>
      </w:pPr>
      <w:r w:rsidRPr="009D44BA">
        <w:rPr>
          <w:sz w:val="24"/>
          <w:szCs w:val="24"/>
        </w:rPr>
        <w:t>Ing. Naďa Blahová, Ph.D.</w:t>
      </w:r>
    </w:p>
    <w:p w14:paraId="784B972D" w14:textId="78BCEF97" w:rsidR="006A00A7" w:rsidRDefault="006A00A7" w:rsidP="009D44BA">
      <w:pPr>
        <w:ind w:left="6372" w:firstLine="708"/>
        <w:jc w:val="both"/>
        <w:rPr>
          <w:sz w:val="24"/>
          <w:szCs w:val="24"/>
        </w:rPr>
      </w:pPr>
    </w:p>
    <w:p w14:paraId="784B972F" w14:textId="7D34AEAC" w:rsidR="006A00A7" w:rsidRDefault="006A00A7" w:rsidP="009D44BA">
      <w:pPr>
        <w:jc w:val="both"/>
        <w:rPr>
          <w:sz w:val="24"/>
          <w:szCs w:val="24"/>
        </w:rPr>
      </w:pPr>
    </w:p>
    <w:p w14:paraId="784B9730" w14:textId="0A3E9828" w:rsidR="006A00A7" w:rsidRPr="006A00A7" w:rsidRDefault="00EC5493" w:rsidP="006A00A7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13. 6. 2018</w:t>
      </w:r>
    </w:p>
    <w:sectPr w:rsidR="006A00A7" w:rsidRPr="006A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6AE7"/>
    <w:multiLevelType w:val="hybridMultilevel"/>
    <w:tmpl w:val="CDBC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3"/>
    <w:rsid w:val="00201EAA"/>
    <w:rsid w:val="005A0697"/>
    <w:rsid w:val="00694D43"/>
    <w:rsid w:val="006A00A7"/>
    <w:rsid w:val="00793723"/>
    <w:rsid w:val="009D44BA"/>
    <w:rsid w:val="00AC7E4D"/>
    <w:rsid w:val="00B96866"/>
    <w:rsid w:val="00BE7697"/>
    <w:rsid w:val="00C41459"/>
    <w:rsid w:val="00C91F04"/>
    <w:rsid w:val="00EC5493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716"/>
  <w15:chartTrackingRefBased/>
  <w15:docId w15:val="{7793521E-2609-4975-801C-CFE3EBD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Vítek</dc:creator>
  <cp:keywords/>
  <dc:description/>
  <cp:lastModifiedBy>Andrea Jarkovská</cp:lastModifiedBy>
  <cp:revision>6</cp:revision>
  <cp:lastPrinted>2018-06-13T08:49:00Z</cp:lastPrinted>
  <dcterms:created xsi:type="dcterms:W3CDTF">2017-06-15T07:27:00Z</dcterms:created>
  <dcterms:modified xsi:type="dcterms:W3CDTF">2018-06-13T10:33:00Z</dcterms:modified>
</cp:coreProperties>
</file>