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BCAB" w14:textId="77777777" w:rsidR="00B34B39" w:rsidRDefault="00B34B39" w:rsidP="00B3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Přihláška uchazeče do volby kandidáta na funkci děkana Fakulty financí a účetnictví Vysoké školy ekonomické v Praze pro volbu dne 25. února 2022</w:t>
      </w:r>
    </w:p>
    <w:p w14:paraId="2006993B" w14:textId="77777777" w:rsidR="00B34B39" w:rsidRDefault="00B34B39" w:rsidP="00B3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8312D3F" w14:textId="77777777" w:rsidR="00B34B39" w:rsidRDefault="00B34B39" w:rsidP="00B3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Já, ----------------------------------------------------------------------------------------------------------</w:t>
      </w:r>
    </w:p>
    <w:p w14:paraId="51A1A84C" w14:textId="77777777" w:rsidR="00B34B39" w:rsidRDefault="00B34B39" w:rsidP="00B3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</w:t>
      </w:r>
      <w:r>
        <w:rPr>
          <w:rFonts w:ascii="TimesNewRoman" w:hAnsi="TimesNewRoman" w:cs="TimesNewRoman"/>
          <w:i/>
          <w:sz w:val="24"/>
          <w:szCs w:val="24"/>
        </w:rPr>
        <w:t>jméno a příjmení uchazeče včetně akademických titulů a vědeckých hodností</w:t>
      </w:r>
      <w:r>
        <w:rPr>
          <w:rFonts w:ascii="TimesNewRoman" w:hAnsi="TimesNewRoman" w:cs="TimesNewRoman"/>
          <w:sz w:val="24"/>
          <w:szCs w:val="24"/>
        </w:rPr>
        <w:t>), podávám tímto přihlášku uchazeče do volby kandidáta na funkci děkana Fakulty financí a účetnictví Vysoké školy ekonomické v Praze pro volbu dne 25. února 2022.</w:t>
      </w:r>
    </w:p>
    <w:p w14:paraId="41C2405A" w14:textId="77777777" w:rsidR="00B34B39" w:rsidRDefault="00B34B39" w:rsidP="00B3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42BA73E" w14:textId="0CDD773C" w:rsidR="00B34B39" w:rsidRDefault="00B34B39" w:rsidP="00B3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podpis uchazeče</w:t>
      </w:r>
      <w:r>
        <w:rPr>
          <w:rFonts w:ascii="TimesNewRoman" w:hAnsi="TimesNewRoman" w:cs="TimesNewRoman"/>
          <w:sz w:val="24"/>
          <w:szCs w:val="24"/>
        </w:rPr>
        <w:t xml:space="preserve">: </w:t>
      </w:r>
    </w:p>
    <w:p w14:paraId="5371C815" w14:textId="77777777" w:rsidR="00B34B39" w:rsidRDefault="00B34B39" w:rsidP="00B3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9BBDA9A" w14:textId="77777777" w:rsidR="00B34B39" w:rsidRDefault="00B34B39" w:rsidP="00B3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školní nebo jiná e-mailová adresa uchazeče:</w:t>
      </w:r>
    </w:p>
    <w:p w14:paraId="26BE210F" w14:textId="77777777" w:rsidR="00B34B39" w:rsidRDefault="00B34B39" w:rsidP="00B3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707117E" w14:textId="77777777" w:rsidR="00B34B39" w:rsidRDefault="00B34B39" w:rsidP="00B3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F2F5C67" w14:textId="777535F8" w:rsidR="00B13EFC" w:rsidRDefault="00B34B39" w:rsidP="00B3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imesNewRoman" w:hAnsi="TimesNewRoman" w:cs="TimesNewRoman"/>
          <w:sz w:val="24"/>
          <w:szCs w:val="24"/>
        </w:rPr>
        <w:t>V --------------------------------------------------------------dne-----------------------------2022</w:t>
      </w:r>
    </w:p>
    <w:sectPr w:rsidR="00B1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39"/>
    <w:rsid w:val="00195367"/>
    <w:rsid w:val="00690A26"/>
    <w:rsid w:val="00996AC1"/>
    <w:rsid w:val="00B13EFC"/>
    <w:rsid w:val="00B34B39"/>
    <w:rsid w:val="00F5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1E89"/>
  <w15:chartTrackingRefBased/>
  <w15:docId w15:val="{4E4C12B2-1D46-4BBE-84C2-2D2603C8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4B3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34B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Finardi</dc:creator>
  <cp:keywords/>
  <dc:description/>
  <cp:lastModifiedBy>Savina Finardi</cp:lastModifiedBy>
  <cp:revision>1</cp:revision>
  <dcterms:created xsi:type="dcterms:W3CDTF">2021-12-13T12:59:00Z</dcterms:created>
  <dcterms:modified xsi:type="dcterms:W3CDTF">2021-12-13T13:17:00Z</dcterms:modified>
</cp:coreProperties>
</file>