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20" w:rsidRPr="00125320" w:rsidRDefault="00125320" w:rsidP="0012532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bookmarkStart w:id="0" w:name="_GoBack"/>
      <w:bookmarkEnd w:id="0"/>
      <w:r w:rsidRPr="00125320">
        <w:rPr>
          <w:rFonts w:ascii="TimesNewRomanPSMT" w:hAnsi="TimesNewRomanPSMT" w:cs="TimesNewRomanPSMT"/>
          <w:b/>
          <w:sz w:val="28"/>
          <w:szCs w:val="28"/>
        </w:rPr>
        <w:t>Vysoká škola ekonomická v Praze – dotazník pro absolventy</w:t>
      </w:r>
    </w:p>
    <w:p w:rsidR="001975E0" w:rsidRPr="0044227C" w:rsidRDefault="001975E0" w:rsidP="001975E0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b/>
        </w:rPr>
      </w:pPr>
      <w:r w:rsidRPr="0044227C">
        <w:rPr>
          <w:rFonts w:ascii="TimesNewRomanPSMT" w:hAnsi="TimesNewRomanPSMT" w:cs="TimesNewRomanPSMT"/>
          <w:b/>
        </w:rPr>
        <w:t>Vážená slečno absolventko, vážený pane absolvente,</w:t>
      </w:r>
    </w:p>
    <w:p w:rsidR="001975E0" w:rsidRDefault="001975E0" w:rsidP="001975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dovolujeme si Vás požádat o vyplnění dotazníku pro absolventy, jehož snahou je využít Vašich zkušeností a poznatků ze studia na VŠE i informací o Vašem budoucím zaměstnání k dalšímu zdokonalení obsahu a organizace studia na Fakultě financí účetnictví.</w:t>
      </w:r>
    </w:p>
    <w:p w:rsidR="001975E0" w:rsidRDefault="001975E0" w:rsidP="001975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Máme rovněž zájem udržovat s Vámi kontakt i v budoucnosti, abychom Vám mohli na jedné straně předávat důležité informace o životě VŠE a </w:t>
      </w:r>
      <w:r w:rsidR="008C3E3F">
        <w:rPr>
          <w:rFonts w:ascii="TimesNewRomanPSMT" w:hAnsi="TimesNewRomanPSMT" w:cs="TimesNewRomanPSMT"/>
        </w:rPr>
        <w:t>f</w:t>
      </w:r>
      <w:r>
        <w:rPr>
          <w:rFonts w:ascii="TimesNewRomanPSMT" w:hAnsi="TimesNewRomanPSMT" w:cs="TimesNewRomanPSMT"/>
        </w:rPr>
        <w:t>akulty, na straně druhé zjišťovat Vaše zkušenosti s uplatněním v praxi. Z tohoto důvodu Vás žádáme o vyplnění přiloženého kontaktního listu absolventa.</w:t>
      </w:r>
    </w:p>
    <w:p w:rsidR="001975E0" w:rsidRDefault="001975E0" w:rsidP="001975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Všechny Vámi poskytnuté informace budou </w:t>
      </w:r>
      <w:r w:rsidR="008C3E3F">
        <w:rPr>
          <w:rFonts w:ascii="TimesNewRomanPSMT" w:hAnsi="TimesNewRomanPSMT" w:cs="TimesNewRomanPSMT"/>
        </w:rPr>
        <w:t xml:space="preserve">samozřejmě </w:t>
      </w:r>
      <w:r>
        <w:rPr>
          <w:rFonts w:ascii="TimesNewRomanPSMT" w:hAnsi="TimesNewRomanPSMT" w:cs="TimesNewRomanPSMT"/>
        </w:rPr>
        <w:t xml:space="preserve">považovány za důvěrné a nebudou použity k jiným účelům. </w:t>
      </w:r>
    </w:p>
    <w:p w:rsidR="0082355E" w:rsidRPr="009A2992" w:rsidRDefault="0082355E" w:rsidP="000B33D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Kterou hlavní special</w:t>
      </w:r>
      <w:r w:rsidR="00404A6E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izaci jste studoval(a)</w:t>
      </w:r>
      <w:r w:rsidR="00703048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04A6E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tbl>
      <w:tblPr>
        <w:tblW w:w="836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"/>
        <w:gridCol w:w="4121"/>
        <w:gridCol w:w="306"/>
        <w:gridCol w:w="3653"/>
      </w:tblGrid>
      <w:tr w:rsidR="006A3BE0" w:rsidRPr="001975E0" w:rsidTr="006D788C">
        <w:tc>
          <w:tcPr>
            <w:tcW w:w="280" w:type="dxa"/>
            <w:shd w:val="clear" w:color="auto" w:fill="auto"/>
          </w:tcPr>
          <w:p w:rsidR="006A3BE0" w:rsidRPr="001975E0" w:rsidRDefault="006A3BE0" w:rsidP="006A3BE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1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>1. Finance (FI)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</w:p>
        </w:tc>
        <w:tc>
          <w:tcPr>
            <w:tcW w:w="36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>5. Bankovnictví a pojišťovnictví (BP)</w:t>
            </w:r>
          </w:p>
        </w:tc>
      </w:tr>
      <w:tr w:rsidR="006A3BE0" w:rsidRPr="001975E0" w:rsidTr="006D788C">
        <w:tc>
          <w:tcPr>
            <w:tcW w:w="280" w:type="dxa"/>
            <w:shd w:val="clear" w:color="auto" w:fill="auto"/>
          </w:tcPr>
          <w:p w:rsidR="006A3BE0" w:rsidRPr="001975E0" w:rsidRDefault="006A3BE0" w:rsidP="006A3BE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1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>2. Účetnictví a finanční řízení podniku (UC)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</w:p>
        </w:tc>
        <w:tc>
          <w:tcPr>
            <w:tcW w:w="36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>6. Finance a oceňování podniku (FO)</w:t>
            </w:r>
          </w:p>
        </w:tc>
      </w:tr>
      <w:tr w:rsidR="006A3BE0" w:rsidRPr="001975E0" w:rsidTr="006D788C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6A3BE0" w:rsidRPr="001975E0" w:rsidRDefault="006A3BE0" w:rsidP="006A3BE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1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>3. Zdanění a daňová politika (DP)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</w:p>
        </w:tc>
        <w:tc>
          <w:tcPr>
            <w:tcW w:w="36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>7. Finanční inženýrství (FG)</w:t>
            </w:r>
          </w:p>
        </w:tc>
      </w:tr>
      <w:tr w:rsidR="0082355E" w:rsidRPr="001975E0" w:rsidTr="006D788C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2355E" w:rsidRPr="001975E0" w:rsidRDefault="006A3BE0" w:rsidP="0082355E">
            <w:pPr>
              <w:spacing w:after="0" w:line="240" w:lineRule="auto"/>
              <w:ind w:left="229" w:hanging="229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>4. Učitelství ekonomických předmětů pro střední školy (UP)</w:t>
            </w:r>
          </w:p>
        </w:tc>
      </w:tr>
    </w:tbl>
    <w:p w:rsidR="0082355E" w:rsidRPr="009A2992" w:rsidRDefault="0082355E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které fakultě VŠE jste stu</w:t>
      </w:r>
      <w:r w:rsidR="00404A6E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doval(a) vedlejší specializaci?</w:t>
      </w:r>
      <w:r w:rsidR="00CA35D7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822"/>
      </w:tblGrid>
      <w:tr w:rsidR="00577380" w:rsidRPr="001975E0" w:rsidTr="001975E0">
        <w:tc>
          <w:tcPr>
            <w:tcW w:w="284" w:type="dxa"/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Fakulta financí a účetnictví</w:t>
            </w:r>
          </w:p>
        </w:tc>
      </w:tr>
      <w:tr w:rsidR="00577380" w:rsidRPr="001975E0" w:rsidTr="001975E0">
        <w:tc>
          <w:tcPr>
            <w:tcW w:w="284" w:type="dxa"/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Fakulta mezinárodních vztahů</w:t>
            </w:r>
          </w:p>
        </w:tc>
      </w:tr>
      <w:tr w:rsidR="00577380" w:rsidRPr="001975E0" w:rsidTr="001975E0">
        <w:tc>
          <w:tcPr>
            <w:tcW w:w="284" w:type="dxa"/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Fakulta podnikohospodářská</w:t>
            </w:r>
          </w:p>
        </w:tc>
      </w:tr>
      <w:tr w:rsidR="00577380" w:rsidRPr="001975E0" w:rsidTr="001975E0">
        <w:tc>
          <w:tcPr>
            <w:tcW w:w="284" w:type="dxa"/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Fakulta informatiky a statistiky</w:t>
            </w:r>
          </w:p>
        </w:tc>
      </w:tr>
      <w:tr w:rsidR="00577380" w:rsidRPr="001975E0" w:rsidTr="001975E0">
        <w:tc>
          <w:tcPr>
            <w:tcW w:w="284" w:type="dxa"/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5. Národohospodářská fakulta</w:t>
            </w:r>
          </w:p>
        </w:tc>
      </w:tr>
      <w:tr w:rsidR="00577380" w:rsidRPr="001975E0" w:rsidTr="001975E0">
        <w:tc>
          <w:tcPr>
            <w:tcW w:w="284" w:type="dxa"/>
            <w:shd w:val="clear" w:color="auto" w:fill="auto"/>
          </w:tcPr>
          <w:p w:rsidR="00577380" w:rsidRPr="001975E0" w:rsidRDefault="00577380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6. Fakulta managementu</w:t>
            </w:r>
          </w:p>
        </w:tc>
      </w:tr>
    </w:tbl>
    <w:p w:rsidR="0082355E" w:rsidRPr="009A2992" w:rsidRDefault="0082355E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Během posledních dvou let studia jste při studiu</w:t>
      </w:r>
      <w:r w:rsidR="00125320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A2992">
        <w:rPr>
          <w:rFonts w:ascii="Times New Roman" w:eastAsia="Times New Roman" w:hAnsi="Times New Roman" w:cs="Times New Roman"/>
          <w:b/>
          <w:bCs/>
          <w:lang w:eastAsia="cs-CZ"/>
        </w:rPr>
        <w:t>(zaměstnání během prázdnin neuva</w:t>
      </w:r>
      <w:r w:rsidR="008C3E3F" w:rsidRPr="009A2992">
        <w:rPr>
          <w:rFonts w:ascii="Times New Roman" w:eastAsia="Times New Roman" w:hAnsi="Times New Roman" w:cs="Times New Roman"/>
          <w:b/>
          <w:bCs/>
          <w:lang w:eastAsia="cs-CZ"/>
        </w:rPr>
        <w:t>žujte; označte, co převažovalo)</w:t>
      </w:r>
      <w:r w:rsidR="008C3E3F" w:rsidRPr="009A2992">
        <w:rPr>
          <w:rFonts w:ascii="Times New Roman" w:eastAsia="Times New Roman" w:hAnsi="Times New Roman" w:cs="Times New Roman"/>
          <w:b/>
          <w:bCs/>
          <w:sz w:val="28"/>
          <w:lang w:eastAsia="cs-CZ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5411"/>
      </w:tblGrid>
      <w:tr w:rsidR="00404A6E" w:rsidRPr="001975E0" w:rsidTr="00404A6E">
        <w:tc>
          <w:tcPr>
            <w:tcW w:w="254" w:type="dxa"/>
            <w:shd w:val="clear" w:color="auto" w:fill="auto"/>
          </w:tcPr>
          <w:p w:rsidR="00404A6E" w:rsidRPr="001975E0" w:rsidRDefault="00404A6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4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nebyl(a) současně zaměstnán(a)</w:t>
            </w:r>
          </w:p>
        </w:tc>
      </w:tr>
      <w:tr w:rsidR="00404A6E" w:rsidRPr="001975E0" w:rsidTr="00404A6E">
        <w:tc>
          <w:tcPr>
            <w:tcW w:w="254" w:type="dxa"/>
            <w:shd w:val="clear" w:color="auto" w:fill="auto"/>
          </w:tcPr>
          <w:p w:rsidR="00404A6E" w:rsidRPr="001975E0" w:rsidRDefault="00404A6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4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byl(a) zaměstnán(a) na částečný pracovní úvazek</w:t>
            </w:r>
          </w:p>
        </w:tc>
      </w:tr>
      <w:tr w:rsidR="00404A6E" w:rsidRPr="001975E0" w:rsidTr="00404A6E">
        <w:tc>
          <w:tcPr>
            <w:tcW w:w="254" w:type="dxa"/>
            <w:shd w:val="clear" w:color="auto" w:fill="auto"/>
          </w:tcPr>
          <w:p w:rsidR="00404A6E" w:rsidRPr="001975E0" w:rsidRDefault="00404A6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4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byl(a) zaměstnán(a) na plný pracovní úvazek</w:t>
            </w:r>
          </w:p>
        </w:tc>
      </w:tr>
    </w:tbl>
    <w:p w:rsidR="0082355E" w:rsidRPr="009A2992" w:rsidRDefault="0082355E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Víte již, kde budete zaměstnán(a)?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634"/>
      </w:tblGrid>
      <w:tr w:rsidR="0082355E" w:rsidRPr="001975E0" w:rsidTr="008C3E3F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82355E" w:rsidRPr="001975E0" w:rsidTr="008C3E3F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ne – zaměstnání jsem hledal(a), ale zatím neúspěšně</w:t>
            </w:r>
          </w:p>
        </w:tc>
      </w:tr>
      <w:tr w:rsidR="0082355E" w:rsidRPr="001975E0" w:rsidTr="008C3E3F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ne – zaměstnání jsem dosud nehledal(a), plánuji pokračovat ve studiu</w:t>
            </w:r>
          </w:p>
        </w:tc>
      </w:tr>
      <w:tr w:rsidR="0082355E" w:rsidRPr="001975E0" w:rsidTr="008C3E3F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F13A84">
            <w:pPr>
              <w:autoSpaceDE w:val="0"/>
              <w:autoSpaceDN w:val="0"/>
              <w:adjustRightInd w:val="0"/>
              <w:spacing w:after="0" w:line="240" w:lineRule="auto"/>
              <w:ind w:right="-2128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ne – zaměstnání jsem dosud nehledal(a) z jiných důvodů</w:t>
            </w:r>
          </w:p>
        </w:tc>
      </w:tr>
    </w:tbl>
    <w:p w:rsidR="0082355E" w:rsidRPr="001975E0" w:rsidRDefault="0082355E" w:rsidP="0082355E">
      <w:pPr>
        <w:autoSpaceDE w:val="0"/>
        <w:autoSpaceDN w:val="0"/>
        <w:adjustRightInd w:val="0"/>
        <w:spacing w:before="120" w:after="0" w:line="240" w:lineRule="auto"/>
        <w:ind w:right="-288"/>
        <w:rPr>
          <w:rFonts w:ascii="Times New Roman" w:eastAsia="Times New Roman" w:hAnsi="Times New Roman" w:cs="Times New Roman"/>
          <w:bCs/>
          <w:i/>
          <w:u w:val="single"/>
          <w:lang w:eastAsia="cs-CZ"/>
        </w:rPr>
      </w:pPr>
      <w:r w:rsidRPr="001975E0">
        <w:rPr>
          <w:rFonts w:ascii="Times New Roman" w:eastAsia="Times New Roman" w:hAnsi="Times New Roman" w:cs="Times New Roman"/>
          <w:bCs/>
          <w:i/>
          <w:u w:val="single"/>
          <w:lang w:eastAsia="cs-CZ"/>
        </w:rPr>
        <w:t>Jestliže jste na předchozí otázku odpovědě</w:t>
      </w:r>
      <w:r w:rsidR="00404A6E" w:rsidRPr="001975E0">
        <w:rPr>
          <w:rFonts w:ascii="Times New Roman" w:eastAsia="Times New Roman" w:hAnsi="Times New Roman" w:cs="Times New Roman"/>
          <w:bCs/>
          <w:i/>
          <w:u w:val="single"/>
          <w:lang w:eastAsia="cs-CZ"/>
        </w:rPr>
        <w:t xml:space="preserve">li </w:t>
      </w:r>
      <w:r w:rsidR="00404A6E" w:rsidRPr="009A5028">
        <w:rPr>
          <w:rFonts w:ascii="Times New Roman" w:eastAsia="Times New Roman" w:hAnsi="Times New Roman" w:cs="Times New Roman"/>
          <w:b/>
          <w:bCs/>
          <w:i/>
          <w:u w:val="single"/>
          <w:lang w:eastAsia="cs-CZ"/>
        </w:rPr>
        <w:t>ne</w:t>
      </w:r>
      <w:r w:rsidR="00404A6E" w:rsidRPr="001975E0">
        <w:rPr>
          <w:rFonts w:ascii="Times New Roman" w:eastAsia="Times New Roman" w:hAnsi="Times New Roman" w:cs="Times New Roman"/>
          <w:bCs/>
          <w:i/>
          <w:u w:val="single"/>
          <w:lang w:eastAsia="cs-CZ"/>
        </w:rPr>
        <w:t xml:space="preserve">, přeskočte otázky 5 až 10 </w:t>
      </w:r>
      <w:r w:rsidR="00404A6E" w:rsidRPr="009A5028">
        <w:rPr>
          <w:rFonts w:ascii="Times New Roman" w:eastAsia="Times New Roman" w:hAnsi="Times New Roman" w:cs="Times New Roman"/>
          <w:b/>
          <w:bCs/>
          <w:i/>
          <w:u w:val="single"/>
          <w:lang w:eastAsia="cs-CZ"/>
        </w:rPr>
        <w:t>a přejděte na otázku 11</w:t>
      </w:r>
      <w:r w:rsidR="008C3E3F">
        <w:rPr>
          <w:rFonts w:ascii="Times New Roman" w:eastAsia="Times New Roman" w:hAnsi="Times New Roman" w:cs="Times New Roman"/>
          <w:b/>
          <w:bCs/>
          <w:i/>
          <w:u w:val="single"/>
          <w:lang w:eastAsia="cs-CZ"/>
        </w:rPr>
        <w:t>.</w:t>
      </w:r>
    </w:p>
    <w:p w:rsidR="0082355E" w:rsidRPr="009A2992" w:rsidRDefault="0082355E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Budete zaměstnán(a) u stejné společnosti jako jste byl(a) zaměstnán(a) během studia?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981"/>
      </w:tblGrid>
      <w:tr w:rsidR="0082355E" w:rsidRPr="001975E0" w:rsidTr="00CA35D7"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9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82355E" w:rsidRPr="001975E0" w:rsidTr="00CA35D7"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9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ne</w:t>
            </w:r>
          </w:p>
        </w:tc>
      </w:tr>
    </w:tbl>
    <w:p w:rsidR="0082355E" w:rsidRPr="009A2992" w:rsidRDefault="0082355E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Vaším zaměstnavatelem bude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8188"/>
      </w:tblGrid>
      <w:tr w:rsidR="0082355E" w:rsidRPr="001975E0" w:rsidTr="0082355E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státní či veřejná instituce</w:t>
            </w:r>
          </w:p>
        </w:tc>
      </w:tr>
      <w:tr w:rsidR="0082355E" w:rsidRPr="001975E0" w:rsidTr="0082355E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7F26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soukromá firma</w:t>
            </w:r>
            <w:r w:rsidR="006F7F26"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8C3E3F">
              <w:rPr>
                <w:rFonts w:ascii="Times New Roman" w:eastAsia="Times New Roman" w:hAnsi="Times New Roman" w:cs="Times New Roman"/>
                <w:lang w:eastAsia="cs-CZ"/>
              </w:rPr>
              <w:t xml:space="preserve">o </w:t>
            </w:r>
            <w:r w:rsidR="006F7F26" w:rsidRPr="001975E0">
              <w:rPr>
                <w:rFonts w:ascii="Times New Roman" w:eastAsia="Times New Roman" w:hAnsi="Times New Roman" w:cs="Times New Roman"/>
                <w:lang w:eastAsia="cs-CZ"/>
              </w:rPr>
              <w:t>velikosti do cca 50 zaměstnanců</w:t>
            </w:r>
          </w:p>
        </w:tc>
      </w:tr>
      <w:tr w:rsidR="006F7F26" w:rsidRPr="001975E0" w:rsidTr="0082355E">
        <w:tc>
          <w:tcPr>
            <w:tcW w:w="284" w:type="dxa"/>
            <w:shd w:val="clear" w:color="auto" w:fill="auto"/>
          </w:tcPr>
          <w:p w:rsidR="006F7F26" w:rsidRPr="001975E0" w:rsidRDefault="006F7F26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7F26" w:rsidRPr="001975E0" w:rsidRDefault="006F7F26" w:rsidP="006F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3. soukromá firma </w:t>
            </w:r>
            <w:r w:rsidR="008C3E3F">
              <w:rPr>
                <w:rFonts w:ascii="Times New Roman" w:eastAsia="Times New Roman" w:hAnsi="Times New Roman" w:cs="Times New Roman"/>
                <w:lang w:eastAsia="cs-CZ"/>
              </w:rPr>
              <w:t xml:space="preserve">o </w:t>
            </w: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velikosti cca nad 50 zaměstnanců</w:t>
            </w:r>
          </w:p>
        </w:tc>
      </w:tr>
      <w:tr w:rsidR="0082355E" w:rsidRPr="001975E0" w:rsidTr="0082355E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7F26" w:rsidRPr="001975E0" w:rsidRDefault="006F7F26" w:rsidP="004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4. </w:t>
            </w:r>
            <w:r w:rsidR="0082355E" w:rsidRPr="001975E0">
              <w:rPr>
                <w:rFonts w:ascii="Times New Roman" w:eastAsia="Times New Roman" w:hAnsi="Times New Roman" w:cs="Times New Roman"/>
                <w:lang w:eastAsia="cs-CZ"/>
              </w:rPr>
              <w:t>budu soukromě podnikat</w:t>
            </w:r>
          </w:p>
        </w:tc>
      </w:tr>
      <w:tr w:rsidR="006F7F26" w:rsidRPr="001975E0" w:rsidTr="0082355E">
        <w:tc>
          <w:tcPr>
            <w:tcW w:w="284" w:type="dxa"/>
            <w:shd w:val="clear" w:color="auto" w:fill="auto"/>
          </w:tcPr>
          <w:p w:rsidR="006F7F26" w:rsidRPr="001975E0" w:rsidRDefault="006F7F26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7F26" w:rsidRPr="001975E0" w:rsidRDefault="006F7F26" w:rsidP="004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5. budu zaměstnán</w:t>
            </w:r>
            <w:r w:rsidR="008C3E3F">
              <w:rPr>
                <w:rFonts w:ascii="Times New Roman" w:eastAsia="Times New Roman" w:hAnsi="Times New Roman" w:cs="Times New Roman"/>
                <w:lang w:eastAsia="cs-CZ"/>
              </w:rPr>
              <w:t>(a)</w:t>
            </w: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 v rodinné firmě</w:t>
            </w:r>
          </w:p>
        </w:tc>
      </w:tr>
    </w:tbl>
    <w:p w:rsidR="0082355E" w:rsidRPr="009A2992" w:rsidRDefault="0082355E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Budete zaměstnán(a)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457"/>
      </w:tblGrid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v</w:t>
            </w:r>
            <w:r w:rsidR="00404A6E" w:rsidRPr="001975E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Praze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2. jinde v České republice, 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ve Slovenské republice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jinde v Evropské unii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5. mimo Evropskou unii</w:t>
            </w:r>
          </w:p>
        </w:tc>
      </w:tr>
    </w:tbl>
    <w:p w:rsidR="00D301DA" w:rsidRDefault="00D301DA" w:rsidP="00D301DA">
      <w:pPr>
        <w:jc w:val="center"/>
      </w:pPr>
    </w:p>
    <w:p w:rsidR="00D301DA" w:rsidRDefault="00F01942" w:rsidP="00D301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 z 4</w:t>
      </w:r>
    </w:p>
    <w:p w:rsidR="000F61D7" w:rsidRPr="009A2992" w:rsidRDefault="00CA35D7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Váš nástupní plat</w:t>
      </w:r>
      <w:r w:rsidR="0082355E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F3C25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 pravděpodobně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457"/>
      </w:tblGrid>
      <w:tr w:rsidR="006A45DB" w:rsidRPr="001975E0" w:rsidTr="006A45DB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do 20 tis. Kč</w:t>
            </w:r>
          </w:p>
        </w:tc>
      </w:tr>
      <w:tr w:rsidR="006A45DB" w:rsidRPr="001975E0" w:rsidTr="006A45DB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2. 20 – 30 tis. Kč </w:t>
            </w:r>
          </w:p>
        </w:tc>
      </w:tr>
      <w:tr w:rsidR="006A45DB" w:rsidRPr="001975E0" w:rsidTr="006A45DB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30 – 40 tis. Kč</w:t>
            </w:r>
          </w:p>
        </w:tc>
      </w:tr>
      <w:tr w:rsidR="006A45DB" w:rsidRPr="001975E0" w:rsidTr="006A45DB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nad 40 tis. Kč</w:t>
            </w:r>
          </w:p>
        </w:tc>
      </w:tr>
    </w:tbl>
    <w:p w:rsidR="000F61D7" w:rsidRPr="009A2992" w:rsidRDefault="000F61D7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Označte prosím sféru ekonomiky (pouze jednu!), ve které budete zaměstnán(a) 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680"/>
        <w:gridCol w:w="284"/>
        <w:gridCol w:w="5670"/>
      </w:tblGrid>
      <w:tr w:rsidR="00404A6E" w:rsidRPr="001975E0" w:rsidTr="00CA35D7">
        <w:tc>
          <w:tcPr>
            <w:tcW w:w="284" w:type="dxa"/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průmysl a energetika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7. finance, bankovnictví, pojišťovnictví</w:t>
            </w:r>
          </w:p>
        </w:tc>
      </w:tr>
      <w:tr w:rsidR="00404A6E" w:rsidRPr="001975E0" w:rsidTr="00CA35D7">
        <w:tc>
          <w:tcPr>
            <w:tcW w:w="284" w:type="dxa"/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zemědělství a lesnictví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8. účetnictví, daně, audit</w:t>
            </w:r>
          </w:p>
        </w:tc>
      </w:tr>
      <w:tr w:rsidR="00404A6E" w:rsidRPr="001975E0" w:rsidTr="00CA35D7">
        <w:tc>
          <w:tcPr>
            <w:tcW w:w="284" w:type="dxa"/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stavebnictví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9. informatika a informační technologie</w:t>
            </w:r>
          </w:p>
        </w:tc>
      </w:tr>
      <w:tr w:rsidR="00404A6E" w:rsidRPr="001975E0" w:rsidTr="00CA35D7">
        <w:tc>
          <w:tcPr>
            <w:tcW w:w="284" w:type="dxa"/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doprava a telekomunikace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10. školství a vzdělávání</w:t>
            </w:r>
          </w:p>
        </w:tc>
      </w:tr>
      <w:tr w:rsidR="00404A6E" w:rsidRPr="001975E0" w:rsidTr="00C15B69">
        <w:tc>
          <w:tcPr>
            <w:tcW w:w="284" w:type="dxa"/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C15B6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  <w:r w:rsidR="00C15B69"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 personalistika a pers. poradenství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C15B6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11. </w:t>
            </w:r>
            <w:r w:rsidR="00C15B69" w:rsidRPr="001975E0">
              <w:rPr>
                <w:rFonts w:ascii="Times New Roman" w:eastAsia="Times New Roman" w:hAnsi="Times New Roman" w:cs="Times New Roman"/>
                <w:lang w:eastAsia="cs-CZ"/>
              </w:rPr>
              <w:t>jiná</w:t>
            </w:r>
          </w:p>
        </w:tc>
      </w:tr>
      <w:tr w:rsidR="00404A6E" w:rsidRPr="001975E0" w:rsidTr="00C15B69">
        <w:tc>
          <w:tcPr>
            <w:tcW w:w="284" w:type="dxa"/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6. obchod a služby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C15B6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0F61D7" w:rsidRPr="009A2992" w:rsidRDefault="000F61D7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Využijete ve svém zaměstnání znalostí a dovedností získaných studiem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680"/>
        <w:gridCol w:w="284"/>
        <w:gridCol w:w="5670"/>
      </w:tblGrid>
      <w:tr w:rsidR="00577380" w:rsidRPr="00577380" w:rsidTr="00577380"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380" w:rsidRPr="0057738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577380">
              <w:rPr>
                <w:rFonts w:ascii="Times New Roman" w:eastAsia="Times New Roman" w:hAnsi="Times New Roman" w:cs="Times New Roman"/>
                <w:lang w:eastAsia="cs-CZ"/>
              </w:rPr>
              <w:t>své hlavní specializace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380" w:rsidRPr="0057738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lang w:eastAsia="cs-CZ"/>
              </w:rPr>
            </w:pPr>
            <w:r w:rsidRPr="00577380">
              <w:rPr>
                <w:rFonts w:ascii="Times New Roman" w:hAnsi="Times New Roman" w:cs="Times New Roman"/>
              </w:rPr>
              <w:t>své vedlejší specializace</w:t>
            </w:r>
          </w:p>
        </w:tc>
      </w:tr>
      <w:tr w:rsidR="00577380" w:rsidRPr="001975E0" w:rsidTr="00577380"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ano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ano</w:t>
            </w:r>
          </w:p>
        </w:tc>
      </w:tr>
      <w:tr w:rsidR="00577380" w:rsidRPr="001975E0" w:rsidTr="001D2C04">
        <w:tc>
          <w:tcPr>
            <w:tcW w:w="284" w:type="dxa"/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577380" w:rsidRPr="001975E0" w:rsidTr="001D2C04">
        <w:tc>
          <w:tcPr>
            <w:tcW w:w="284" w:type="dxa"/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víceméně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víceméně </w:t>
            </w:r>
          </w:p>
        </w:tc>
      </w:tr>
      <w:tr w:rsidR="00577380" w:rsidRPr="001975E0" w:rsidTr="001D2C04">
        <w:tc>
          <w:tcPr>
            <w:tcW w:w="284" w:type="dxa"/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spíše ne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spíše ne</w:t>
            </w:r>
          </w:p>
        </w:tc>
      </w:tr>
      <w:tr w:rsidR="00577380" w:rsidRPr="001975E0" w:rsidTr="001D2C04">
        <w:tc>
          <w:tcPr>
            <w:tcW w:w="284" w:type="dxa"/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</w:tr>
    </w:tbl>
    <w:p w:rsidR="0082355E" w:rsidRPr="000B33D3" w:rsidRDefault="00F13A84" w:rsidP="000B33D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Vzhledem ke svému </w:t>
      </w:r>
      <w:r w:rsidR="000F61D7"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vzdělání byste považoval(a) za adekvátní nástupní plat ve výši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457"/>
      </w:tblGrid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do 20 tis. Kč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2. 20 – 30 tis. Kč 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30 – 40 tis. Kč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nad 40 tis. Kč</w:t>
            </w:r>
          </w:p>
        </w:tc>
      </w:tr>
    </w:tbl>
    <w:p w:rsidR="0082355E" w:rsidRPr="000B33D3" w:rsidRDefault="0082355E" w:rsidP="000B33D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Během tř</w:t>
      </w:r>
      <w:r w:rsidR="00404A6E"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 let očekáváte, že se Váš plat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457"/>
      </w:tblGrid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příliš nezmění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zvýší o cca 10 tis. Kč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zvýší o cca 20 tis. Kč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zvýší o více než 20 tis. Kč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5. spíše se sníží</w:t>
            </w:r>
          </w:p>
        </w:tc>
      </w:tr>
    </w:tbl>
    <w:p w:rsidR="0082355E" w:rsidRPr="000B33D3" w:rsidRDefault="009A5028" w:rsidP="000B33D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Když se podíváte nazpět a</w:t>
      </w:r>
      <w:r w:rsidR="008C3E3F"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kdybyste</w:t>
      </w:r>
      <w:r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2355E"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měl(a)</w:t>
      </w:r>
      <w:r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2355E"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možnost znovu svobodně volit, zvolil(a) byste si znovu stejný studijní obor (hlavní s</w:t>
      </w:r>
      <w:r w:rsidR="00404A6E"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pecializaci) na stejné fakultě?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637"/>
      </w:tblGrid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C3E3F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1. a</w:t>
            </w:r>
            <w:r w:rsidR="0082355E" w:rsidRPr="001975E0">
              <w:rPr>
                <w:rFonts w:ascii="Times New Roman" w:eastAsia="Times New Roman" w:hAnsi="Times New Roman" w:cs="Times New Roman"/>
                <w:lang w:eastAsia="cs-CZ"/>
              </w:rPr>
              <w:t>no.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C3E3F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2. n</w:t>
            </w:r>
            <w:r w:rsidR="0082355E"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e, jiný </w:t>
            </w:r>
            <w:r w:rsidR="008D5E7A">
              <w:rPr>
                <w:rFonts w:ascii="Times New Roman" w:eastAsia="Times New Roman" w:hAnsi="Times New Roman" w:cs="Times New Roman"/>
                <w:lang w:eastAsia="cs-CZ"/>
              </w:rPr>
              <w:t>studijní obor na stejné fakultě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  <w:r w:rsidR="008C3E3F">
              <w:rPr>
                <w:rFonts w:ascii="Times New Roman" w:eastAsia="Times New Roman" w:hAnsi="Times New Roman" w:cs="Times New Roman"/>
                <w:lang w:eastAsia="cs-CZ"/>
              </w:rPr>
              <w:t>. n</w:t>
            </w:r>
            <w:r w:rsidR="008D5E7A">
              <w:rPr>
                <w:rFonts w:ascii="Times New Roman" w:eastAsia="Times New Roman" w:hAnsi="Times New Roman" w:cs="Times New Roman"/>
                <w:lang w:eastAsia="cs-CZ"/>
              </w:rPr>
              <w:t>e, jiný studijní obor na VŠE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C3E3F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4. n</w:t>
            </w:r>
            <w:r w:rsidR="0082355E" w:rsidRPr="001975E0">
              <w:rPr>
                <w:rFonts w:ascii="Times New Roman" w:eastAsia="Times New Roman" w:hAnsi="Times New Roman" w:cs="Times New Roman"/>
                <w:lang w:eastAsia="cs-CZ"/>
              </w:rPr>
              <w:t>e, stejný stu</w:t>
            </w:r>
            <w:r w:rsidR="008D5E7A">
              <w:rPr>
                <w:rFonts w:ascii="Times New Roman" w:eastAsia="Times New Roman" w:hAnsi="Times New Roman" w:cs="Times New Roman"/>
                <w:lang w:eastAsia="cs-CZ"/>
              </w:rPr>
              <w:t>dijní obor na jiné vysoké škole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C3E3F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5. n</w:t>
            </w:r>
            <w:r w:rsidR="0082355E" w:rsidRPr="001975E0">
              <w:rPr>
                <w:rFonts w:ascii="Times New Roman" w:eastAsia="Times New Roman" w:hAnsi="Times New Roman" w:cs="Times New Roman"/>
                <w:lang w:eastAsia="cs-CZ"/>
              </w:rPr>
              <w:t>e, jiný stu</w:t>
            </w:r>
            <w:r w:rsidR="008D5E7A">
              <w:rPr>
                <w:rFonts w:ascii="Times New Roman" w:eastAsia="Times New Roman" w:hAnsi="Times New Roman" w:cs="Times New Roman"/>
                <w:lang w:eastAsia="cs-CZ"/>
              </w:rPr>
              <w:t>dijní obor na jiné vysoké škole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C3E3F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6. n</w:t>
            </w:r>
            <w:r w:rsidR="0082355E" w:rsidRPr="001975E0">
              <w:rPr>
                <w:rFonts w:ascii="Times New Roman" w:eastAsia="Times New Roman" w:hAnsi="Times New Roman" w:cs="Times New Roman"/>
                <w:lang w:eastAsia="cs-CZ"/>
              </w:rPr>
              <w:t>e, rozhodl(a) bych se</w:t>
            </w:r>
            <w:r w:rsidR="008D5E7A">
              <w:rPr>
                <w:rFonts w:ascii="Times New Roman" w:eastAsia="Times New Roman" w:hAnsi="Times New Roman" w:cs="Times New Roman"/>
                <w:lang w:eastAsia="cs-CZ"/>
              </w:rPr>
              <w:t xml:space="preserve"> vysokou školu nestudovat vůbec</w:t>
            </w:r>
          </w:p>
        </w:tc>
      </w:tr>
    </w:tbl>
    <w:p w:rsidR="0082355E" w:rsidRPr="000F3C25" w:rsidRDefault="0082355E" w:rsidP="0082355E">
      <w:pPr>
        <w:tabs>
          <w:tab w:val="left" w:pos="540"/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lang w:eastAsia="cs-CZ"/>
        </w:rPr>
      </w:pPr>
      <w:r w:rsidRPr="000F3C25">
        <w:rPr>
          <w:rFonts w:ascii="Times New Roman" w:eastAsia="Times New Roman" w:hAnsi="Times New Roman" w:cs="Times New Roman"/>
          <w:sz w:val="10"/>
          <w:lang w:eastAsia="cs-CZ"/>
        </w:rPr>
        <w:tab/>
      </w:r>
    </w:p>
    <w:p w:rsidR="0082355E" w:rsidRPr="001975E0" w:rsidRDefault="0082355E" w:rsidP="006A3BE0">
      <w:pPr>
        <w:autoSpaceDE w:val="0"/>
        <w:autoSpaceDN w:val="0"/>
        <w:adjustRightInd w:val="0"/>
        <w:spacing w:before="80" w:after="0" w:line="240" w:lineRule="auto"/>
        <w:ind w:right="-289"/>
        <w:rPr>
          <w:rFonts w:ascii="Times New Roman" w:eastAsia="Times New Roman" w:hAnsi="Times New Roman" w:cs="Times New Roman"/>
          <w:b/>
          <w:bCs/>
          <w:lang w:eastAsia="cs-CZ"/>
        </w:rPr>
      </w:pPr>
      <w:r w:rsidRPr="001975E0">
        <w:rPr>
          <w:rFonts w:ascii="Times New Roman" w:eastAsia="Times New Roman" w:hAnsi="Times New Roman" w:cs="Times New Roman"/>
          <w:b/>
          <w:bCs/>
          <w:lang w:eastAsia="cs-CZ"/>
        </w:rPr>
        <w:t>IDENTIFIKAČNÍ ÚDAJE</w:t>
      </w:r>
    </w:p>
    <w:p w:rsidR="0082355E" w:rsidRPr="000B33D3" w:rsidRDefault="0082355E" w:rsidP="000B33D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Pohlaví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"/>
        <w:gridCol w:w="1518"/>
        <w:gridCol w:w="236"/>
        <w:gridCol w:w="7884"/>
      </w:tblGrid>
      <w:tr w:rsidR="000F3C25" w:rsidRPr="001975E0" w:rsidTr="000F3C25">
        <w:tc>
          <w:tcPr>
            <w:tcW w:w="256" w:type="dxa"/>
            <w:shd w:val="clear" w:color="auto" w:fill="auto"/>
          </w:tcPr>
          <w:p w:rsidR="000F3C25" w:rsidRPr="001975E0" w:rsidRDefault="000F3C25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F3C25" w:rsidRPr="001975E0" w:rsidRDefault="000F3C25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žena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F3C25" w:rsidRPr="001975E0" w:rsidRDefault="000F3C25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884" w:type="dxa"/>
            <w:tcBorders>
              <w:top w:val="nil"/>
              <w:bottom w:val="nil"/>
              <w:right w:val="nil"/>
            </w:tcBorders>
          </w:tcPr>
          <w:p w:rsidR="000F3C25" w:rsidRPr="001975E0" w:rsidRDefault="000F3C25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muž</w:t>
            </w:r>
          </w:p>
        </w:tc>
      </w:tr>
    </w:tbl>
    <w:p w:rsidR="0082355E" w:rsidRPr="000B33D3" w:rsidRDefault="0082355E" w:rsidP="000B33D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Trvalé bydliště během studia</w:t>
      </w:r>
    </w:p>
    <w:tbl>
      <w:tblPr>
        <w:tblW w:w="920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88"/>
        <w:gridCol w:w="284"/>
        <w:gridCol w:w="2551"/>
        <w:gridCol w:w="284"/>
        <w:gridCol w:w="3118"/>
      </w:tblGrid>
      <w:tr w:rsidR="006A3BE0" w:rsidRPr="001975E0" w:rsidTr="00ED601F">
        <w:tc>
          <w:tcPr>
            <w:tcW w:w="284" w:type="dxa"/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Hlavní město Praha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7. Liberecký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13. Zlínský kraj </w:t>
            </w:r>
          </w:p>
        </w:tc>
      </w:tr>
      <w:tr w:rsidR="006A3BE0" w:rsidRPr="001975E0" w:rsidTr="00ED601F">
        <w:tc>
          <w:tcPr>
            <w:tcW w:w="284" w:type="dxa"/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Středočeský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8. Královehradecký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14. Moravskoslezský kraj</w:t>
            </w:r>
          </w:p>
        </w:tc>
      </w:tr>
      <w:tr w:rsidR="006A3BE0" w:rsidRPr="001975E0" w:rsidTr="00ED601F">
        <w:tc>
          <w:tcPr>
            <w:tcW w:w="284" w:type="dxa"/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Jihočeský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9. Pardubický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15. Slovensko</w:t>
            </w:r>
          </w:p>
        </w:tc>
      </w:tr>
      <w:tr w:rsidR="006A3BE0" w:rsidRPr="001975E0" w:rsidTr="006A3BE0">
        <w:tc>
          <w:tcPr>
            <w:tcW w:w="284" w:type="dxa"/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Plzeňský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531094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10. K</w:t>
            </w:r>
            <w:r w:rsidR="006A3BE0" w:rsidRPr="001975E0">
              <w:rPr>
                <w:rFonts w:ascii="Times New Roman" w:eastAsia="Times New Roman" w:hAnsi="Times New Roman" w:cs="Times New Roman"/>
                <w:lang w:eastAsia="cs-CZ"/>
              </w:rPr>
              <w:t>raj Vysočina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16. jinde</w:t>
            </w:r>
          </w:p>
        </w:tc>
      </w:tr>
      <w:tr w:rsidR="006A3BE0" w:rsidRPr="001975E0" w:rsidTr="006A3BE0">
        <w:tc>
          <w:tcPr>
            <w:tcW w:w="284" w:type="dxa"/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5. Karlovarský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11. Jihomoravský kraj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A3BE0" w:rsidRPr="001975E0" w:rsidTr="006A3BE0">
        <w:tc>
          <w:tcPr>
            <w:tcW w:w="284" w:type="dxa"/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6. Ústecký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12. Olomouckém kraj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5320" w:rsidRPr="001975E0" w:rsidRDefault="0012532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F35D55" w:rsidRPr="00F35D55" w:rsidRDefault="00F35D55" w:rsidP="00F35D55">
      <w:pPr>
        <w:pStyle w:val="Normlnweb"/>
        <w:tabs>
          <w:tab w:val="left" w:pos="4395"/>
          <w:tab w:val="left" w:pos="9498"/>
        </w:tabs>
        <w:jc w:val="center"/>
        <w:rPr>
          <w:b/>
          <w:sz w:val="56"/>
          <w:szCs w:val="56"/>
        </w:rPr>
      </w:pPr>
      <w:r>
        <w:rPr>
          <w:b/>
          <w:bCs/>
          <w:sz w:val="28"/>
          <w:szCs w:val="28"/>
        </w:rPr>
        <w:tab/>
        <w:t xml:space="preserve">2 z 4 </w:t>
      </w:r>
      <w:r>
        <w:rPr>
          <w:b/>
          <w:bCs/>
          <w:sz w:val="28"/>
          <w:szCs w:val="28"/>
        </w:rPr>
        <w:tab/>
      </w:r>
      <w:r w:rsidRPr="00F35D55">
        <w:rPr>
          <w:b/>
          <w:sz w:val="56"/>
          <w:szCs w:val="56"/>
        </w:rPr>
        <w:t>./.</w:t>
      </w:r>
    </w:p>
    <w:p w:rsidR="00125320" w:rsidRPr="00975E94" w:rsidRDefault="00125320" w:rsidP="00125320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lastRenderedPageBreak/>
        <w:t>Fakulta financí a účetnictví – fakultní část dotazníku pro absolventy</w:t>
      </w:r>
    </w:p>
    <w:p w:rsidR="00A068EE" w:rsidRPr="00A068EE" w:rsidRDefault="00A068EE" w:rsidP="00A068EE">
      <w:pPr>
        <w:autoSpaceDE w:val="0"/>
        <w:autoSpaceDN w:val="0"/>
        <w:adjustRightInd w:val="0"/>
        <w:spacing w:before="80" w:after="0" w:line="240" w:lineRule="auto"/>
        <w:ind w:right="-289"/>
        <w:rPr>
          <w:rFonts w:ascii="Times New Roman" w:eastAsia="Times New Roman" w:hAnsi="Times New Roman" w:cs="Times New Roman"/>
          <w:b/>
          <w:bCs/>
          <w:caps/>
          <w:lang w:eastAsia="cs-CZ"/>
        </w:rPr>
      </w:pPr>
      <w:r w:rsidRPr="00A068EE">
        <w:rPr>
          <w:rFonts w:ascii="Times New Roman" w:eastAsia="Times New Roman" w:hAnsi="Times New Roman" w:cs="Times New Roman"/>
          <w:b/>
          <w:bCs/>
          <w:caps/>
          <w:lang w:eastAsia="cs-CZ"/>
        </w:rPr>
        <w:t>zhodnocení hlavní specializace</w:t>
      </w:r>
    </w:p>
    <w:p w:rsidR="00A068EE" w:rsidRPr="00975E94" w:rsidRDefault="00A068EE" w:rsidP="000B33D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Byla teoretická část studia vyvážená s praktickou částí</w:t>
      </w:r>
      <w:r w:rsidR="00B13ACA"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(získávání aplikačních dovedností)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A068EE" w:rsidRPr="00975E94" w:rsidTr="00A068EE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068EE" w:rsidRPr="00975E94" w:rsidRDefault="00A068EE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68EE" w:rsidRPr="00975E94" w:rsidRDefault="00A068EE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A068EE" w:rsidRPr="00975E94" w:rsidTr="00A068EE">
        <w:tc>
          <w:tcPr>
            <w:tcW w:w="279" w:type="dxa"/>
            <w:shd w:val="clear" w:color="auto" w:fill="auto"/>
          </w:tcPr>
          <w:p w:rsidR="00A068EE" w:rsidRPr="00975E94" w:rsidRDefault="00A068EE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68EE" w:rsidRPr="00975E94" w:rsidRDefault="00A068EE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A068EE" w:rsidRPr="00975E94" w:rsidTr="00A068EE">
        <w:tc>
          <w:tcPr>
            <w:tcW w:w="279" w:type="dxa"/>
            <w:shd w:val="clear" w:color="auto" w:fill="auto"/>
          </w:tcPr>
          <w:p w:rsidR="00A068EE" w:rsidRPr="00975E94" w:rsidRDefault="00A068EE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68EE" w:rsidRPr="00975E94" w:rsidRDefault="00A068EE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spíše ne </w:t>
            </w:r>
          </w:p>
        </w:tc>
      </w:tr>
      <w:tr w:rsidR="00A068EE" w:rsidRPr="00975E94" w:rsidTr="00A068EE">
        <w:tc>
          <w:tcPr>
            <w:tcW w:w="279" w:type="dxa"/>
            <w:shd w:val="clear" w:color="auto" w:fill="auto"/>
          </w:tcPr>
          <w:p w:rsidR="00A068EE" w:rsidRPr="00975E94" w:rsidRDefault="00A068EE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E94" w:rsidRPr="00975E94" w:rsidRDefault="00A068EE" w:rsidP="00A068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5. ne (studium bylo orientováno pouze na teoretické znalosti)</w:t>
            </w:r>
          </w:p>
        </w:tc>
      </w:tr>
    </w:tbl>
    <w:p w:rsidR="00975E94" w:rsidRPr="00975E94" w:rsidRDefault="00975E94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289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Byl(a) jste spokojena s odbornou úrovní vyučujících FFÚ u povinných předmětů hlavní specializace?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975E94" w:rsidRPr="00975E94" w:rsidTr="00214938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975E94" w:rsidRPr="00975E94" w:rsidTr="00214938">
        <w:tc>
          <w:tcPr>
            <w:tcW w:w="279" w:type="dxa"/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975E94" w:rsidRPr="00975E94" w:rsidTr="00214938">
        <w:tc>
          <w:tcPr>
            <w:tcW w:w="279" w:type="dxa"/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3. víceméně </w:t>
            </w:r>
          </w:p>
        </w:tc>
      </w:tr>
      <w:tr w:rsidR="00975E94" w:rsidRPr="00975E94" w:rsidTr="00214938">
        <w:tc>
          <w:tcPr>
            <w:tcW w:w="279" w:type="dxa"/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spíše ne </w:t>
            </w:r>
          </w:p>
        </w:tc>
      </w:tr>
      <w:tr w:rsidR="00975E94" w:rsidRPr="00975E94" w:rsidTr="00214938">
        <w:tc>
          <w:tcPr>
            <w:tcW w:w="279" w:type="dxa"/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5. ne </w:t>
            </w:r>
          </w:p>
        </w:tc>
      </w:tr>
    </w:tbl>
    <w:p w:rsidR="00A068EE" w:rsidRPr="00975E94" w:rsidRDefault="00C94BDE" w:rsidP="00975E94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Doporučil(a)</w:t>
      </w:r>
      <w:r w:rsidR="00A068EE"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byste ve své hlavní specializaci rozšířit možnost praxe formou celosemestrálních stáží ve firmách?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B13ACA" w:rsidRPr="00975E94" w:rsidTr="00BA6DA7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B13ACA" w:rsidRPr="00975E94" w:rsidRDefault="00B13ACA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3ACA" w:rsidRPr="00975E94" w:rsidRDefault="00B13ACA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B13ACA" w:rsidRPr="00975E94" w:rsidTr="00BA6DA7">
        <w:tc>
          <w:tcPr>
            <w:tcW w:w="279" w:type="dxa"/>
            <w:shd w:val="clear" w:color="auto" w:fill="auto"/>
          </w:tcPr>
          <w:p w:rsidR="00B13ACA" w:rsidRPr="00975E94" w:rsidRDefault="00B13ACA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3ACA" w:rsidRPr="00975E94" w:rsidRDefault="00B13ACA" w:rsidP="008E576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2. </w:t>
            </w:r>
            <w:r w:rsidR="008E5760" w:rsidRPr="00975E94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</w:tr>
    </w:tbl>
    <w:p w:rsidR="000D66A1" w:rsidRPr="00975E94" w:rsidRDefault="000D66A1" w:rsidP="00975E94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Doporučil</w:t>
      </w:r>
      <w:r w:rsidR="00C94BDE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byste ve své hlavní specializaci rozšířit výuku odborníku (externistů) z praxe v rámci </w:t>
      </w:r>
      <w:r w:rsidR="00AD28A2"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volitelných 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předmětů?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0D66A1" w:rsidRPr="00975E94" w:rsidTr="00622B8B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D66A1" w:rsidRPr="00975E94" w:rsidRDefault="000D66A1" w:rsidP="00622B8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66A1" w:rsidRPr="00975E94" w:rsidRDefault="000D66A1" w:rsidP="00622B8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0D66A1" w:rsidRPr="00975E94" w:rsidTr="00622B8B">
        <w:tc>
          <w:tcPr>
            <w:tcW w:w="279" w:type="dxa"/>
            <w:shd w:val="clear" w:color="auto" w:fill="auto"/>
          </w:tcPr>
          <w:p w:rsidR="000D66A1" w:rsidRPr="00975E94" w:rsidRDefault="000D66A1" w:rsidP="00622B8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66A1" w:rsidRPr="00975E94" w:rsidRDefault="000A0A81" w:rsidP="00622B8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  <w:r w:rsidR="000D66A1"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. ne </w:t>
            </w:r>
          </w:p>
        </w:tc>
      </w:tr>
    </w:tbl>
    <w:p w:rsidR="000A0A81" w:rsidRPr="00975E94" w:rsidRDefault="000A0A81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289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Byl(a) jste spokojena s </w:t>
      </w:r>
      <w:r w:rsidR="00CE3ADF" w:rsidRPr="00975E94">
        <w:rPr>
          <w:rFonts w:ascii="Times New Roman" w:eastAsia="Times New Roman" w:hAnsi="Times New Roman" w:cs="Times New Roman"/>
          <w:b/>
          <w:bCs/>
          <w:lang w:eastAsia="cs-CZ"/>
        </w:rPr>
        <w:t>kvalitou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volitelných předmětů na hlavní specializaci?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0A0A81" w:rsidRPr="00975E94" w:rsidTr="00BD6E7D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3. víceméně 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spíše ne 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5. ne </w:t>
            </w:r>
          </w:p>
        </w:tc>
      </w:tr>
    </w:tbl>
    <w:p w:rsidR="00CE3ADF" w:rsidRPr="00975E94" w:rsidRDefault="00CE3ADF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80" w:after="120" w:line="240" w:lineRule="auto"/>
        <w:ind w:right="-289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Byl(a) jste spokojena s šíří nabídky volitelných předmětů na hlavní specializaci?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CE3ADF" w:rsidRPr="00975E94" w:rsidTr="00A0539D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CE3ADF" w:rsidRPr="00975E94" w:rsidTr="00A0539D">
        <w:tc>
          <w:tcPr>
            <w:tcW w:w="279" w:type="dxa"/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CE3ADF" w:rsidRPr="00975E94" w:rsidTr="00A0539D">
        <w:tc>
          <w:tcPr>
            <w:tcW w:w="279" w:type="dxa"/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3. víceméně </w:t>
            </w:r>
          </w:p>
        </w:tc>
      </w:tr>
      <w:tr w:rsidR="00CE3ADF" w:rsidRPr="00975E94" w:rsidTr="00A0539D">
        <w:tc>
          <w:tcPr>
            <w:tcW w:w="279" w:type="dxa"/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spíše ne </w:t>
            </w:r>
          </w:p>
        </w:tc>
      </w:tr>
      <w:tr w:rsidR="00CE3ADF" w:rsidRPr="00975E94" w:rsidTr="00A0539D">
        <w:tc>
          <w:tcPr>
            <w:tcW w:w="279" w:type="dxa"/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5. ne </w:t>
            </w:r>
          </w:p>
        </w:tc>
      </w:tr>
    </w:tbl>
    <w:p w:rsidR="00A068EE" w:rsidRPr="00B13ACA" w:rsidRDefault="00B13ACA" w:rsidP="008E5760">
      <w:pPr>
        <w:autoSpaceDE w:val="0"/>
        <w:autoSpaceDN w:val="0"/>
        <w:adjustRightInd w:val="0"/>
        <w:spacing w:before="160" w:after="0" w:line="240" w:lineRule="auto"/>
        <w:ind w:right="-289"/>
        <w:rPr>
          <w:rFonts w:ascii="Times New Roman" w:eastAsia="Times New Roman" w:hAnsi="Times New Roman" w:cs="Times New Roman"/>
          <w:b/>
          <w:bCs/>
          <w:caps/>
          <w:lang w:eastAsia="cs-CZ"/>
        </w:rPr>
      </w:pPr>
      <w:r w:rsidRPr="00A068EE">
        <w:rPr>
          <w:rFonts w:ascii="Times New Roman" w:eastAsia="Times New Roman" w:hAnsi="Times New Roman" w:cs="Times New Roman"/>
          <w:b/>
          <w:bCs/>
          <w:caps/>
          <w:lang w:eastAsia="cs-CZ"/>
        </w:rPr>
        <w:t xml:space="preserve">zhodnocení </w:t>
      </w:r>
      <w:r>
        <w:rPr>
          <w:rFonts w:ascii="Times New Roman" w:eastAsia="Times New Roman" w:hAnsi="Times New Roman" w:cs="Times New Roman"/>
          <w:b/>
          <w:bCs/>
          <w:caps/>
          <w:lang w:eastAsia="cs-CZ"/>
        </w:rPr>
        <w:t>vedlejší</w:t>
      </w:r>
      <w:r w:rsidRPr="00A068EE">
        <w:rPr>
          <w:rFonts w:ascii="Times New Roman" w:eastAsia="Times New Roman" w:hAnsi="Times New Roman" w:cs="Times New Roman"/>
          <w:b/>
          <w:bCs/>
          <w:caps/>
          <w:lang w:eastAsia="cs-CZ"/>
        </w:rPr>
        <w:t xml:space="preserve"> specializace</w:t>
      </w:r>
    </w:p>
    <w:p w:rsidR="00583788" w:rsidRPr="00975E94" w:rsidRDefault="00583788" w:rsidP="00975E94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Jakou vedlejší specializaci jste studoval(a) </w:t>
      </w:r>
      <w:r w:rsidRPr="00975E94">
        <w:rPr>
          <w:rFonts w:ascii="Times New Roman" w:eastAsia="Times New Roman" w:hAnsi="Times New Roman" w:cs="Times New Roman"/>
          <w:bCs/>
          <w:lang w:eastAsia="cs-CZ"/>
        </w:rPr>
        <w:t>– uveďte ident VS (například 1AU) a název VS: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796"/>
      </w:tblGrid>
      <w:tr w:rsidR="00583788" w:rsidRPr="00975E94" w:rsidTr="00583788">
        <w:tc>
          <w:tcPr>
            <w:tcW w:w="1417" w:type="dxa"/>
            <w:shd w:val="clear" w:color="auto" w:fill="auto"/>
          </w:tcPr>
          <w:p w:rsidR="00583788" w:rsidRPr="00975E94" w:rsidRDefault="00583788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    Ident:</w:t>
            </w:r>
          </w:p>
          <w:p w:rsidR="00583788" w:rsidRPr="00975E94" w:rsidRDefault="00583788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88" w:rsidRPr="00975E94" w:rsidRDefault="00583788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Název:</w:t>
            </w:r>
          </w:p>
        </w:tc>
      </w:tr>
    </w:tbl>
    <w:p w:rsidR="00D90F60" w:rsidRPr="00975E94" w:rsidRDefault="00D90F60" w:rsidP="00975E94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Kdybyste měl(a) možnost znovu svobodně volit, zvolil(a) byste si </w:t>
      </w:r>
      <w:r w:rsidR="000A0A81"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opět 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stejnou vedlejší specializaci?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637"/>
      </w:tblGrid>
      <w:tr w:rsidR="00D90F60" w:rsidRPr="00975E94" w:rsidTr="00BA6DA7">
        <w:tc>
          <w:tcPr>
            <w:tcW w:w="284" w:type="dxa"/>
            <w:shd w:val="clear" w:color="auto" w:fill="auto"/>
          </w:tcPr>
          <w:p w:rsidR="00D90F60" w:rsidRPr="00975E94" w:rsidRDefault="00D90F60" w:rsidP="00BA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0F60" w:rsidRPr="00975E94" w:rsidRDefault="00D90F60" w:rsidP="00BA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ano.</w:t>
            </w:r>
          </w:p>
        </w:tc>
      </w:tr>
      <w:tr w:rsidR="00D90F60" w:rsidRPr="00975E94" w:rsidTr="00BA6DA7">
        <w:tc>
          <w:tcPr>
            <w:tcW w:w="284" w:type="dxa"/>
            <w:shd w:val="clear" w:color="auto" w:fill="auto"/>
          </w:tcPr>
          <w:p w:rsidR="00D90F60" w:rsidRPr="00975E94" w:rsidRDefault="00D90F60" w:rsidP="00BA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0F60" w:rsidRPr="00975E94" w:rsidRDefault="00D90F60" w:rsidP="00B1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ne, jin</w:t>
            </w:r>
            <w:r w:rsidR="00B13ACA" w:rsidRPr="00975E94">
              <w:rPr>
                <w:rFonts w:ascii="Times New Roman" w:eastAsia="Times New Roman" w:hAnsi="Times New Roman" w:cs="Times New Roman"/>
                <w:lang w:eastAsia="cs-CZ"/>
              </w:rPr>
              <w:t>ou vedlejší specializaci na téže fakultě</w:t>
            </w:r>
          </w:p>
        </w:tc>
      </w:tr>
      <w:tr w:rsidR="00D90F60" w:rsidRPr="00975E94" w:rsidTr="00BA6DA7">
        <w:tc>
          <w:tcPr>
            <w:tcW w:w="284" w:type="dxa"/>
            <w:shd w:val="clear" w:color="auto" w:fill="auto"/>
          </w:tcPr>
          <w:p w:rsidR="00D90F60" w:rsidRPr="00975E94" w:rsidRDefault="00D90F60" w:rsidP="00BA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3ACA" w:rsidRPr="00975E94" w:rsidRDefault="00D90F60" w:rsidP="00B1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3. ne, jin</w:t>
            </w:r>
            <w:r w:rsidR="00B13ACA" w:rsidRPr="00975E94">
              <w:rPr>
                <w:rFonts w:ascii="Times New Roman" w:eastAsia="Times New Roman" w:hAnsi="Times New Roman" w:cs="Times New Roman"/>
                <w:lang w:eastAsia="cs-CZ"/>
              </w:rPr>
              <w:t>ou vedlejší specializace na jiné fakultě</w:t>
            </w: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</w:tr>
      <w:tr w:rsidR="00D301DA" w:rsidRPr="00975E94" w:rsidTr="00BA6DA7">
        <w:tc>
          <w:tcPr>
            <w:tcW w:w="284" w:type="dxa"/>
            <w:shd w:val="clear" w:color="auto" w:fill="auto"/>
          </w:tcPr>
          <w:p w:rsidR="00D301DA" w:rsidRPr="00975E94" w:rsidRDefault="00D301DA" w:rsidP="00BA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01DA" w:rsidRPr="00975E94" w:rsidRDefault="00D301DA" w:rsidP="00B1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82355E" w:rsidRPr="00975E94" w:rsidRDefault="000A0A81" w:rsidP="00975E94">
      <w:pPr>
        <w:pStyle w:val="Odstavecseseznamem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Je podle Vašeho názoru vhodnější pro budoucí uplatnění </w:t>
      </w:r>
      <w:r w:rsidR="00CE3ADF"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v praxi 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zvolit si vedlejší specializaci na FFÚ, nebo spíše na jiné fakultě?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0A0A81" w:rsidRPr="00975E94" w:rsidTr="00BD6E7D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0A0A8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na FFÚ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5760" w:rsidRPr="00975E94" w:rsidRDefault="000A0A81" w:rsidP="000A0A8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2. na jiné fakultě </w:t>
            </w:r>
          </w:p>
        </w:tc>
      </w:tr>
    </w:tbl>
    <w:p w:rsidR="00D301DA" w:rsidRPr="00D301DA" w:rsidRDefault="00D301DA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D301DA" w:rsidRPr="00D301DA" w:rsidRDefault="00F01942" w:rsidP="00D301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 z 4</w:t>
      </w:r>
    </w:p>
    <w:p w:rsidR="008E5760" w:rsidRPr="00975E94" w:rsidRDefault="008E5760" w:rsidP="00975E94">
      <w:pPr>
        <w:pStyle w:val="Odstavecseseznamem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 xml:space="preserve">Ve </w:t>
      </w:r>
      <w:r w:rsidR="004E3A30">
        <w:rPr>
          <w:rFonts w:ascii="Times New Roman" w:eastAsia="Times New Roman" w:hAnsi="Times New Roman" w:cs="Times New Roman"/>
          <w:b/>
          <w:bCs/>
          <w:lang w:eastAsia="cs-CZ"/>
        </w:rPr>
        <w:t>V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ašem zaměstnání využijete spíše znalosti z hlavní či vedlejší specializace?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8E5760" w:rsidRPr="00975E94" w:rsidTr="00214938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8E5760" w:rsidRPr="00975E94" w:rsidRDefault="008E5760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5760" w:rsidRPr="00975E94" w:rsidRDefault="008E5760" w:rsidP="008E576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spíše z hlavní specializace</w:t>
            </w:r>
          </w:p>
        </w:tc>
      </w:tr>
      <w:tr w:rsidR="008E5760" w:rsidRPr="00975E94" w:rsidTr="00214938">
        <w:tc>
          <w:tcPr>
            <w:tcW w:w="279" w:type="dxa"/>
            <w:shd w:val="clear" w:color="auto" w:fill="auto"/>
          </w:tcPr>
          <w:p w:rsidR="008E5760" w:rsidRPr="00975E94" w:rsidRDefault="008E5760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5760" w:rsidRPr="00975E94" w:rsidRDefault="008E5760" w:rsidP="008E576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2. spíše z vedlejší specializace </w:t>
            </w:r>
          </w:p>
        </w:tc>
      </w:tr>
      <w:tr w:rsidR="004E3A30" w:rsidRPr="00975E94" w:rsidTr="00214938">
        <w:tc>
          <w:tcPr>
            <w:tcW w:w="279" w:type="dxa"/>
            <w:shd w:val="clear" w:color="auto" w:fill="auto"/>
          </w:tcPr>
          <w:p w:rsidR="004E3A30" w:rsidRPr="00975E94" w:rsidRDefault="004E3A30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E3A30" w:rsidRPr="00975E94" w:rsidRDefault="004E3A30" w:rsidP="008E576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3. zatím nevím, kde budu zaměstnán(a)</w:t>
            </w:r>
          </w:p>
        </w:tc>
      </w:tr>
    </w:tbl>
    <w:p w:rsidR="00AD28A2" w:rsidRDefault="00AD28A2" w:rsidP="00370FFB">
      <w:pPr>
        <w:spacing w:before="240"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STUDIUM V ZAHRANIČÍ</w:t>
      </w:r>
    </w:p>
    <w:p w:rsidR="000A0A81" w:rsidRPr="00975E94" w:rsidRDefault="000A0A81" w:rsidP="00975E94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Byl(a) jste v průběhu studia vyslána fakultou studovat </w:t>
      </w:r>
      <w:r w:rsidR="00F841A1">
        <w:rPr>
          <w:rFonts w:ascii="Times New Roman" w:eastAsia="Times New Roman" w:hAnsi="Times New Roman" w:cs="Times New Roman"/>
          <w:b/>
          <w:bCs/>
          <w:lang w:eastAsia="cs-CZ"/>
        </w:rPr>
        <w:t>do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 zahraničí?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0A0A81" w:rsidRPr="00975E94" w:rsidTr="00BD6E7D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0A0A8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0A0A8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2. ne </w:t>
            </w:r>
          </w:p>
        </w:tc>
      </w:tr>
    </w:tbl>
    <w:p w:rsidR="000A0A81" w:rsidRPr="00975E94" w:rsidRDefault="000A0A81" w:rsidP="000F3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B13ACA" w:rsidRPr="00975E94" w:rsidRDefault="000A0A81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Pokud jste na otázku č. </w:t>
      </w:r>
      <w:r w:rsidR="004E3A30">
        <w:rPr>
          <w:rFonts w:ascii="Times New Roman" w:eastAsia="Times New Roman" w:hAnsi="Times New Roman" w:cs="Times New Roman"/>
          <w:b/>
          <w:bCs/>
          <w:lang w:eastAsia="cs-CZ"/>
        </w:rPr>
        <w:t>26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odpověděl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záporně, uveďte důvody, proč jste možnost studia v zahraničí nevyužil</w:t>
      </w:r>
      <w:r w:rsidR="00593966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0A0A81" w:rsidRPr="00975E94" w:rsidTr="00BD6E7D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0A0A8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obava z obtížnosti studia v zahraničí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0A0A8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jazyková bariéra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7B54F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3. obava </w:t>
            </w:r>
            <w:r w:rsidR="00AD28A2" w:rsidRPr="00975E94">
              <w:rPr>
                <w:rFonts w:ascii="Times New Roman" w:eastAsia="Times New Roman" w:hAnsi="Times New Roman" w:cs="Times New Roman"/>
                <w:lang w:eastAsia="cs-CZ"/>
              </w:rPr>
              <w:t>z </w:t>
            </w:r>
            <w:r w:rsidR="007B54F8" w:rsidRPr="00975E94">
              <w:rPr>
                <w:rFonts w:ascii="Times New Roman" w:eastAsia="Times New Roman" w:hAnsi="Times New Roman" w:cs="Times New Roman"/>
                <w:lang w:eastAsia="cs-CZ"/>
              </w:rPr>
              <w:t>prodloužení</w:t>
            </w:r>
            <w:r w:rsidR="00AD28A2"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 studia</w:t>
            </w:r>
            <w:r w:rsidR="00CE3ADF"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 na VŠE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8A2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</w:t>
            </w:r>
            <w:r w:rsidR="00AD28A2" w:rsidRPr="00975E94">
              <w:rPr>
                <w:rFonts w:ascii="Times New Roman" w:eastAsia="Times New Roman" w:hAnsi="Times New Roman" w:cs="Times New Roman"/>
                <w:lang w:eastAsia="cs-CZ"/>
              </w:rPr>
              <w:t>o výjezd jsem projevil(a) zájem, ale nebyl(a) jsem vybrán(a)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5. </w:t>
            </w:r>
            <w:r w:rsidR="00AD28A2" w:rsidRPr="00975E94">
              <w:rPr>
                <w:rFonts w:ascii="Times New Roman" w:eastAsia="Times New Roman" w:hAnsi="Times New Roman" w:cs="Times New Roman"/>
                <w:lang w:eastAsia="cs-CZ"/>
              </w:rPr>
              <w:t>nedostatek kreditů ve volitelných předmětech</w:t>
            </w:r>
          </w:p>
        </w:tc>
      </w:tr>
      <w:tr w:rsidR="00AD28A2" w:rsidRPr="00975E94" w:rsidTr="00BD6E7D">
        <w:tc>
          <w:tcPr>
            <w:tcW w:w="279" w:type="dxa"/>
            <w:shd w:val="clear" w:color="auto" w:fill="auto"/>
          </w:tcPr>
          <w:p w:rsidR="00AD28A2" w:rsidRPr="00975E94" w:rsidRDefault="00AD28A2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8A2" w:rsidRPr="00975E94" w:rsidRDefault="00AD28A2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6. práce během studia</w:t>
            </w:r>
          </w:p>
        </w:tc>
      </w:tr>
      <w:tr w:rsidR="00AD28A2" w:rsidRPr="00975E94" w:rsidTr="00BD6E7D">
        <w:tc>
          <w:tcPr>
            <w:tcW w:w="279" w:type="dxa"/>
            <w:shd w:val="clear" w:color="auto" w:fill="auto"/>
          </w:tcPr>
          <w:p w:rsidR="00AD28A2" w:rsidRPr="00975E94" w:rsidRDefault="00AD28A2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8A2" w:rsidRPr="00975E94" w:rsidRDefault="00AD28A2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7. osobní důvody</w:t>
            </w:r>
          </w:p>
        </w:tc>
      </w:tr>
    </w:tbl>
    <w:p w:rsidR="000A0A81" w:rsidRDefault="000A0A81" w:rsidP="000F3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91388E" w:rsidRDefault="0091388E" w:rsidP="0091388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STUDIJNÍ ZÁZEMÍ NA FAKULTĚ</w:t>
      </w:r>
    </w:p>
    <w:p w:rsidR="00AD28A2" w:rsidRPr="000B33D3" w:rsidRDefault="00AD28A2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0B33D3">
        <w:rPr>
          <w:rFonts w:ascii="Times New Roman" w:eastAsia="Times New Roman" w:hAnsi="Times New Roman" w:cs="Times New Roman"/>
          <w:b/>
          <w:bCs/>
          <w:lang w:eastAsia="cs-CZ"/>
        </w:rPr>
        <w:t>Byl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0B33D3">
        <w:rPr>
          <w:rFonts w:ascii="Times New Roman" w:eastAsia="Times New Roman" w:hAnsi="Times New Roman" w:cs="Times New Roman"/>
          <w:b/>
          <w:bCs/>
          <w:lang w:eastAsia="cs-CZ"/>
        </w:rPr>
        <w:t xml:space="preserve"> jste spokojen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0B33D3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91388E" w:rsidRPr="000B33D3">
        <w:rPr>
          <w:rFonts w:ascii="Times New Roman" w:eastAsia="Times New Roman" w:hAnsi="Times New Roman" w:cs="Times New Roman"/>
          <w:b/>
          <w:bCs/>
          <w:lang w:eastAsia="cs-CZ"/>
        </w:rPr>
        <w:t>s prací studijních referentek</w:t>
      </w:r>
      <w:r w:rsidR="006034EB" w:rsidRPr="000B33D3">
        <w:rPr>
          <w:rFonts w:ascii="Times New Roman" w:eastAsia="Times New Roman" w:hAnsi="Times New Roman" w:cs="Times New Roman"/>
          <w:b/>
          <w:bCs/>
          <w:lang w:eastAsia="cs-CZ"/>
        </w:rPr>
        <w:t xml:space="preserve"> a sekretářek kateder</w:t>
      </w:r>
      <w:r w:rsidR="0091388E" w:rsidRPr="000B33D3">
        <w:rPr>
          <w:rFonts w:ascii="Times New Roman" w:eastAsia="Times New Roman" w:hAnsi="Times New Roman" w:cs="Times New Roman"/>
          <w:b/>
          <w:bCs/>
          <w:lang w:eastAsia="cs-CZ"/>
        </w:rPr>
        <w:t>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91388E" w:rsidRPr="001975E0" w:rsidTr="00511E9C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ano</w:t>
            </w:r>
          </w:p>
        </w:tc>
      </w:tr>
      <w:tr w:rsidR="0091388E" w:rsidRPr="001975E0" w:rsidTr="00511E9C">
        <w:tc>
          <w:tcPr>
            <w:tcW w:w="279" w:type="dxa"/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91388E" w:rsidRPr="001975E0" w:rsidTr="00511E9C">
        <w:tc>
          <w:tcPr>
            <w:tcW w:w="279" w:type="dxa"/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víceméně </w:t>
            </w:r>
          </w:p>
        </w:tc>
      </w:tr>
      <w:tr w:rsidR="0091388E" w:rsidRPr="001975E0" w:rsidTr="00511E9C">
        <w:tc>
          <w:tcPr>
            <w:tcW w:w="279" w:type="dxa"/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spíše ne </w:t>
            </w:r>
          </w:p>
        </w:tc>
      </w:tr>
      <w:tr w:rsidR="0091388E" w:rsidRPr="001975E0" w:rsidTr="00511E9C">
        <w:tc>
          <w:tcPr>
            <w:tcW w:w="279" w:type="dxa"/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ne </w:t>
            </w:r>
          </w:p>
        </w:tc>
      </w:tr>
    </w:tbl>
    <w:p w:rsidR="0091388E" w:rsidRDefault="0091388E" w:rsidP="000F3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91388E" w:rsidRPr="00975E94" w:rsidRDefault="0091388E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Byl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jste spokojen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se službami knihovny na VŠE?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91388E" w:rsidRPr="00975E94" w:rsidTr="00511E9C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3. víceméně 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spíše ne 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5. ne </w:t>
            </w:r>
          </w:p>
        </w:tc>
      </w:tr>
    </w:tbl>
    <w:p w:rsidR="0091388E" w:rsidRPr="00975E94" w:rsidRDefault="0091388E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Byl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jste spokojen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4E3A30">
        <w:rPr>
          <w:rFonts w:ascii="Times New Roman" w:eastAsia="Times New Roman" w:hAnsi="Times New Roman" w:cs="Times New Roman"/>
          <w:b/>
          <w:bCs/>
          <w:lang w:eastAsia="cs-CZ"/>
        </w:rPr>
        <w:t xml:space="preserve">celkově 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s prostředím na VŠE (vybavení učeben, možnosti sportovního a kulturního vyžití apod.)?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91388E" w:rsidRPr="00975E94" w:rsidTr="00511E9C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3. víceméně 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spíše ne 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5. ne </w:t>
            </w:r>
          </w:p>
        </w:tc>
      </w:tr>
    </w:tbl>
    <w:p w:rsidR="00370FFB" w:rsidRPr="00975E94" w:rsidRDefault="00370FFB" w:rsidP="000F3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91388E" w:rsidRPr="00975E94" w:rsidRDefault="00370FFB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Čím jste byl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motivován</w:t>
      </w:r>
      <w:r w:rsidR="00F841A1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na začátku </w:t>
      </w:r>
      <w:r w:rsidRPr="004521C9">
        <w:rPr>
          <w:rFonts w:ascii="Times New Roman" w:eastAsia="Times New Roman" w:hAnsi="Times New Roman" w:cs="Times New Roman"/>
          <w:b/>
          <w:bCs/>
          <w:caps/>
          <w:lang w:eastAsia="cs-CZ"/>
        </w:rPr>
        <w:t>bakalářského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studia k rozhodnutí studovat na FFÚ</w:t>
      </w:r>
      <w:r w:rsidR="00593966">
        <w:rPr>
          <w:rFonts w:ascii="Times New Roman" w:eastAsia="Times New Roman" w:hAnsi="Times New Roman" w:cs="Times New Roman"/>
          <w:b/>
          <w:bCs/>
          <w:lang w:eastAsia="cs-CZ"/>
        </w:rPr>
        <w:t xml:space="preserve"> (zaškrtněte všechny relevantní možnosti)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? 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370FFB" w:rsidRPr="00975E94" w:rsidTr="00214938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70FFB" w:rsidRPr="00975E94" w:rsidRDefault="00370FFB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FFB" w:rsidRPr="00975E94" w:rsidRDefault="00370FFB" w:rsidP="00370F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rodiči</w:t>
            </w:r>
          </w:p>
        </w:tc>
      </w:tr>
      <w:tr w:rsidR="00370FFB" w:rsidRPr="00975E94" w:rsidTr="00214938">
        <w:tc>
          <w:tcPr>
            <w:tcW w:w="279" w:type="dxa"/>
            <w:shd w:val="clear" w:color="auto" w:fill="auto"/>
          </w:tcPr>
          <w:p w:rsidR="00370FFB" w:rsidRPr="00975E94" w:rsidRDefault="00370FFB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FFB" w:rsidRPr="00975E94" w:rsidRDefault="00370FFB" w:rsidP="00370F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zkušenostmi starších kamarádů</w:t>
            </w:r>
          </w:p>
        </w:tc>
      </w:tr>
      <w:tr w:rsidR="00370FFB" w:rsidRPr="00975E94" w:rsidTr="00214938">
        <w:tc>
          <w:tcPr>
            <w:tcW w:w="279" w:type="dxa"/>
            <w:shd w:val="clear" w:color="auto" w:fill="auto"/>
          </w:tcPr>
          <w:p w:rsidR="00370FFB" w:rsidRPr="00975E94" w:rsidRDefault="00370FFB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FFB" w:rsidRPr="00975E94" w:rsidRDefault="00370FFB" w:rsidP="00370F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3. učiteli na střední škole </w:t>
            </w:r>
          </w:p>
        </w:tc>
      </w:tr>
      <w:tr w:rsidR="00370FFB" w:rsidRPr="00975E94" w:rsidTr="00214938">
        <w:tc>
          <w:tcPr>
            <w:tcW w:w="279" w:type="dxa"/>
            <w:shd w:val="clear" w:color="auto" w:fill="auto"/>
          </w:tcPr>
          <w:p w:rsidR="00370FFB" w:rsidRPr="00975E94" w:rsidRDefault="00370FFB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FFB" w:rsidRPr="00975E94" w:rsidRDefault="00370FFB" w:rsidP="00370F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reklamou FFÚ v tisku a na internetu (včetně fakultních stránek) </w:t>
            </w:r>
          </w:p>
        </w:tc>
      </w:tr>
      <w:tr w:rsidR="00370FFB" w:rsidRPr="00975E94" w:rsidTr="00214938">
        <w:tc>
          <w:tcPr>
            <w:tcW w:w="279" w:type="dxa"/>
            <w:shd w:val="clear" w:color="auto" w:fill="auto"/>
          </w:tcPr>
          <w:p w:rsidR="00370FFB" w:rsidRPr="00975E94" w:rsidRDefault="00370FFB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FFB" w:rsidRPr="00975E94" w:rsidRDefault="00370FFB" w:rsidP="00370F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5. známými osobnostmi, které na fakultě vyučují, případně setkáním na Dni otevřených dveří fakulty</w:t>
            </w:r>
          </w:p>
        </w:tc>
      </w:tr>
      <w:tr w:rsidR="00370FFB" w:rsidRPr="00975E94" w:rsidTr="00214938">
        <w:tc>
          <w:tcPr>
            <w:tcW w:w="279" w:type="dxa"/>
            <w:shd w:val="clear" w:color="auto" w:fill="auto"/>
          </w:tcPr>
          <w:p w:rsidR="00370FFB" w:rsidRPr="00975E94" w:rsidRDefault="00370FFB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FFB" w:rsidRPr="00975E94" w:rsidRDefault="00370FFB" w:rsidP="00370F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6. bakalářské studium jsem vystudoval na jiné fakultě VŠE</w:t>
            </w:r>
          </w:p>
        </w:tc>
      </w:tr>
      <w:tr w:rsidR="00370FFB" w:rsidRPr="00975E94" w:rsidTr="00214938">
        <w:tc>
          <w:tcPr>
            <w:tcW w:w="279" w:type="dxa"/>
            <w:shd w:val="clear" w:color="auto" w:fill="auto"/>
          </w:tcPr>
          <w:p w:rsidR="00370FFB" w:rsidRPr="00975E94" w:rsidRDefault="00370FFB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FFB" w:rsidRPr="00975E94" w:rsidRDefault="00370FFB" w:rsidP="00370F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7. bakalářské studium jsem vystudoval na jiné vysoké škole</w:t>
            </w:r>
          </w:p>
        </w:tc>
      </w:tr>
    </w:tbl>
    <w:p w:rsidR="00370FFB" w:rsidRDefault="00370FFB" w:rsidP="000F3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01942" w:rsidRPr="00975E94" w:rsidRDefault="00B52D2F" w:rsidP="00B52D2F">
      <w:pPr>
        <w:tabs>
          <w:tab w:val="left" w:pos="4536"/>
          <w:tab w:val="left" w:pos="9781"/>
        </w:tabs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>4 z</w:t>
      </w:r>
      <w:r>
        <w:rPr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F35D55">
        <w:rPr>
          <w:b/>
          <w:sz w:val="56"/>
          <w:szCs w:val="56"/>
        </w:rPr>
        <w:t>./.</w:t>
      </w:r>
    </w:p>
    <w:sectPr w:rsidR="00F01942" w:rsidRPr="00975E94" w:rsidSect="00D301DA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DA" w:rsidRDefault="00D212DA" w:rsidP="00125320">
      <w:pPr>
        <w:spacing w:after="0" w:line="240" w:lineRule="auto"/>
      </w:pPr>
      <w:r>
        <w:separator/>
      </w:r>
    </w:p>
  </w:endnote>
  <w:endnote w:type="continuationSeparator" w:id="0">
    <w:p w:rsidR="00D212DA" w:rsidRDefault="00D212DA" w:rsidP="0012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DA" w:rsidRDefault="00D212DA" w:rsidP="00125320">
      <w:pPr>
        <w:spacing w:after="0" w:line="240" w:lineRule="auto"/>
      </w:pPr>
      <w:r>
        <w:separator/>
      </w:r>
    </w:p>
  </w:footnote>
  <w:footnote w:type="continuationSeparator" w:id="0">
    <w:p w:rsidR="00D212DA" w:rsidRDefault="00D212DA" w:rsidP="00125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D8D"/>
    <w:multiLevelType w:val="hybridMultilevel"/>
    <w:tmpl w:val="B9C0B2F8"/>
    <w:lvl w:ilvl="0" w:tplc="EE5E28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185E"/>
    <w:multiLevelType w:val="hybridMultilevel"/>
    <w:tmpl w:val="00341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12C7"/>
    <w:multiLevelType w:val="hybridMultilevel"/>
    <w:tmpl w:val="30B28362"/>
    <w:lvl w:ilvl="0" w:tplc="EE5E28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1664E"/>
    <w:multiLevelType w:val="hybridMultilevel"/>
    <w:tmpl w:val="32649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7E5"/>
    <w:multiLevelType w:val="hybridMultilevel"/>
    <w:tmpl w:val="227670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2"/>
    <w:rsid w:val="00001025"/>
    <w:rsid w:val="00065C58"/>
    <w:rsid w:val="000916A9"/>
    <w:rsid w:val="000A0A81"/>
    <w:rsid w:val="000B33D3"/>
    <w:rsid w:val="000D66A1"/>
    <w:rsid w:val="000F3C25"/>
    <w:rsid w:val="000F61D7"/>
    <w:rsid w:val="00125320"/>
    <w:rsid w:val="001377E5"/>
    <w:rsid w:val="00152223"/>
    <w:rsid w:val="001975E0"/>
    <w:rsid w:val="001A5F03"/>
    <w:rsid w:val="001C76D5"/>
    <w:rsid w:val="001E0991"/>
    <w:rsid w:val="00260147"/>
    <w:rsid w:val="00276941"/>
    <w:rsid w:val="00282FE5"/>
    <w:rsid w:val="002B359D"/>
    <w:rsid w:val="002F1C10"/>
    <w:rsid w:val="00350400"/>
    <w:rsid w:val="003559EB"/>
    <w:rsid w:val="00356FA4"/>
    <w:rsid w:val="00370FFB"/>
    <w:rsid w:val="00387DDE"/>
    <w:rsid w:val="003A19E4"/>
    <w:rsid w:val="003C1F9B"/>
    <w:rsid w:val="003F4FEA"/>
    <w:rsid w:val="0040008B"/>
    <w:rsid w:val="00404A6E"/>
    <w:rsid w:val="00446C85"/>
    <w:rsid w:val="004521C9"/>
    <w:rsid w:val="004D5E00"/>
    <w:rsid w:val="004E3A30"/>
    <w:rsid w:val="00531094"/>
    <w:rsid w:val="0053184B"/>
    <w:rsid w:val="00560359"/>
    <w:rsid w:val="00577380"/>
    <w:rsid w:val="00583788"/>
    <w:rsid w:val="005935B6"/>
    <w:rsid w:val="00593966"/>
    <w:rsid w:val="00594848"/>
    <w:rsid w:val="005C77FB"/>
    <w:rsid w:val="005E3AF8"/>
    <w:rsid w:val="006034EB"/>
    <w:rsid w:val="00614EBA"/>
    <w:rsid w:val="006A3BE0"/>
    <w:rsid w:val="006A45DB"/>
    <w:rsid w:val="006D589E"/>
    <w:rsid w:val="006F7F26"/>
    <w:rsid w:val="00703048"/>
    <w:rsid w:val="007B54F8"/>
    <w:rsid w:val="0082355E"/>
    <w:rsid w:val="0086373B"/>
    <w:rsid w:val="008C3E3F"/>
    <w:rsid w:val="008D030E"/>
    <w:rsid w:val="008D5E7A"/>
    <w:rsid w:val="008E5760"/>
    <w:rsid w:val="008F1022"/>
    <w:rsid w:val="0091388E"/>
    <w:rsid w:val="00914F47"/>
    <w:rsid w:val="0095322E"/>
    <w:rsid w:val="00975E94"/>
    <w:rsid w:val="009A2992"/>
    <w:rsid w:val="009A5028"/>
    <w:rsid w:val="00A068EE"/>
    <w:rsid w:val="00A446A5"/>
    <w:rsid w:val="00A97BF8"/>
    <w:rsid w:val="00AD28A2"/>
    <w:rsid w:val="00AD61BF"/>
    <w:rsid w:val="00B00122"/>
    <w:rsid w:val="00B13ACA"/>
    <w:rsid w:val="00B52D2F"/>
    <w:rsid w:val="00B83B83"/>
    <w:rsid w:val="00B83BCD"/>
    <w:rsid w:val="00C15B69"/>
    <w:rsid w:val="00C42BC1"/>
    <w:rsid w:val="00C523CF"/>
    <w:rsid w:val="00C837AE"/>
    <w:rsid w:val="00C94BDE"/>
    <w:rsid w:val="00CA35D7"/>
    <w:rsid w:val="00CD4652"/>
    <w:rsid w:val="00CE3ADF"/>
    <w:rsid w:val="00D212DA"/>
    <w:rsid w:val="00D301DA"/>
    <w:rsid w:val="00D43557"/>
    <w:rsid w:val="00D704F5"/>
    <w:rsid w:val="00D90F60"/>
    <w:rsid w:val="00E6729C"/>
    <w:rsid w:val="00F01942"/>
    <w:rsid w:val="00F0369C"/>
    <w:rsid w:val="00F13A84"/>
    <w:rsid w:val="00F35D55"/>
    <w:rsid w:val="00F8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61CEA-99A5-4206-AD49-8AEF05C6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B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9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F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3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2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320"/>
  </w:style>
  <w:style w:type="paragraph" w:styleId="Zpat">
    <w:name w:val="footer"/>
    <w:basedOn w:val="Normln"/>
    <w:link w:val="ZpatChar"/>
    <w:uiPriority w:val="99"/>
    <w:unhideWhenUsed/>
    <w:rsid w:val="0012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320"/>
  </w:style>
  <w:style w:type="paragraph" w:styleId="Normlnweb">
    <w:name w:val="Normal (Web)"/>
    <w:basedOn w:val="Normln"/>
    <w:uiPriority w:val="99"/>
    <w:semiHidden/>
    <w:unhideWhenUsed/>
    <w:rsid w:val="00F3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Dvořák</dc:creator>
  <cp:keywords/>
  <dc:description/>
  <cp:lastModifiedBy>Lucie Horáčková</cp:lastModifiedBy>
  <cp:revision>2</cp:revision>
  <cp:lastPrinted>2019-10-31T09:35:00Z</cp:lastPrinted>
  <dcterms:created xsi:type="dcterms:W3CDTF">2020-09-07T05:34:00Z</dcterms:created>
  <dcterms:modified xsi:type="dcterms:W3CDTF">2020-09-07T05:34:00Z</dcterms:modified>
</cp:coreProperties>
</file>