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B3" w:rsidRPr="002C77B3" w:rsidRDefault="00E04A6B" w:rsidP="002C77B3">
      <w:pPr>
        <w:spacing w:after="0" w:line="259" w:lineRule="auto"/>
        <w:rPr>
          <w:u w:val="single"/>
        </w:rPr>
      </w:pPr>
      <w:bookmarkStart w:id="0" w:name="_GoBack"/>
      <w:bookmarkEnd w:id="0"/>
      <w:r w:rsidRPr="002C77B3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139229</wp:posOffset>
                </wp:positionH>
                <wp:positionV relativeFrom="paragraph">
                  <wp:posOffset>-186141</wp:posOffset>
                </wp:positionV>
                <wp:extent cx="4089555" cy="7847856"/>
                <wp:effectExtent l="0" t="0" r="25400" b="203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555" cy="7847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F9" w:rsidRPr="00465AF9" w:rsidRDefault="00465AF9" w:rsidP="00465AF9">
                            <w:pPr>
                              <w:spacing w:after="0" w:line="240" w:lineRule="auto"/>
                              <w:ind w:right="343"/>
                              <w:rPr>
                                <w:b/>
                                <w:bCs/>
                              </w:rPr>
                            </w:pPr>
                          </w:p>
                          <w:p w:rsidR="00E04A6B" w:rsidRPr="00E04A6B" w:rsidRDefault="00E04A6B" w:rsidP="00CC1E66">
                            <w:pPr>
                              <w:ind w:right="201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66A8B" w:rsidRPr="00E5017C" w:rsidRDefault="00D66A8B" w:rsidP="00CC1E66">
                            <w:pPr>
                              <w:ind w:right="201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017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Kontaktní list absolventa</w:t>
                            </w:r>
                          </w:p>
                          <w:p w:rsidR="00D66A8B" w:rsidRPr="00034B19" w:rsidRDefault="00D66A8B" w:rsidP="00CC1E66">
                            <w:pPr>
                              <w:spacing w:after="0" w:line="240" w:lineRule="auto"/>
                              <w:ind w:right="343" w:firstLine="198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34B19">
                              <w:rPr>
                                <w:sz w:val="20"/>
                                <w:szCs w:val="20"/>
                              </w:rPr>
                              <w:t>Vysoká škola ekonomická v Praze</w:t>
                            </w:r>
                          </w:p>
                          <w:p w:rsidR="00D66A8B" w:rsidRPr="00034B19" w:rsidRDefault="00D66A8B" w:rsidP="00CC1E66">
                            <w:pPr>
                              <w:spacing w:after="0" w:line="240" w:lineRule="auto"/>
                              <w:ind w:right="343" w:firstLine="198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34B19">
                              <w:rPr>
                                <w:sz w:val="20"/>
                                <w:szCs w:val="20"/>
                              </w:rPr>
                              <w:t>Rozvojové a poradenské centrum</w:t>
                            </w:r>
                          </w:p>
                          <w:p w:rsidR="00D66A8B" w:rsidRPr="00034B19" w:rsidRDefault="00D66A8B" w:rsidP="00CC1E66">
                            <w:pPr>
                              <w:spacing w:after="0" w:line="240" w:lineRule="auto"/>
                              <w:ind w:right="343" w:firstLine="198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34B19">
                              <w:rPr>
                                <w:sz w:val="20"/>
                                <w:szCs w:val="20"/>
                              </w:rPr>
                              <w:t>Sekce Absolventi</w:t>
                            </w:r>
                          </w:p>
                          <w:p w:rsidR="00561BB4" w:rsidRDefault="00561BB4" w:rsidP="00465AF9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A37B7" w:rsidRPr="00E5017C" w:rsidRDefault="00D66A8B" w:rsidP="00034B19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01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Fakulta</w:t>
                            </w:r>
                            <w:r w:rsidR="0099261F" w:rsidRPr="00E501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09"/>
                            </w:tblGrid>
                            <w:tr w:rsidR="00E5017C" w:rsidRPr="00E5017C" w:rsidTr="00E5017C">
                              <w:trPr>
                                <w:trHeight w:val="208"/>
                              </w:trPr>
                              <w:tc>
                                <w:tcPr>
                                  <w:tcW w:w="4809" w:type="dxa"/>
                                </w:tcPr>
                                <w:p w:rsidR="00E5017C" w:rsidRPr="00E5017C" w:rsidRDefault="00E5017C" w:rsidP="00034B19">
                                  <w:pPr>
                                    <w:pStyle w:val="Odstavecseseznamem"/>
                                    <w:keepNext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40" w:line="120" w:lineRule="auto"/>
                                    <w:ind w:left="317" w:hanging="425"/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5017C"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Financí a účetnictví</w:t>
                                  </w:r>
                                </w:p>
                              </w:tc>
                            </w:tr>
                            <w:tr w:rsidR="00E5017C" w:rsidRPr="00E5017C" w:rsidTr="00E5017C">
                              <w:tc>
                                <w:tcPr>
                                  <w:tcW w:w="4809" w:type="dxa"/>
                                </w:tcPr>
                                <w:p w:rsidR="00E5017C" w:rsidRPr="00E5017C" w:rsidRDefault="00E5017C" w:rsidP="00034B19">
                                  <w:pPr>
                                    <w:pStyle w:val="Odstavecseseznamem"/>
                                    <w:keepNext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40" w:line="120" w:lineRule="auto"/>
                                    <w:ind w:left="317" w:hanging="425"/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5017C"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Fakulta mezinárodních vztahů</w:t>
                                  </w:r>
                                </w:p>
                              </w:tc>
                            </w:tr>
                            <w:tr w:rsidR="00E5017C" w:rsidRPr="00E5017C" w:rsidTr="00E5017C">
                              <w:tc>
                                <w:tcPr>
                                  <w:tcW w:w="4809" w:type="dxa"/>
                                </w:tcPr>
                                <w:p w:rsidR="00E5017C" w:rsidRPr="00E5017C" w:rsidRDefault="00E5017C" w:rsidP="00034B19">
                                  <w:pPr>
                                    <w:pStyle w:val="Odstavecseseznamem"/>
                                    <w:keepNext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40" w:line="120" w:lineRule="auto"/>
                                    <w:ind w:left="317" w:hanging="425"/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5017C"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Fakulta podnikohospodářská</w:t>
                                  </w:r>
                                </w:p>
                              </w:tc>
                            </w:tr>
                            <w:tr w:rsidR="00E5017C" w:rsidRPr="00E5017C" w:rsidTr="00E5017C">
                              <w:tc>
                                <w:tcPr>
                                  <w:tcW w:w="4809" w:type="dxa"/>
                                </w:tcPr>
                                <w:p w:rsidR="00E5017C" w:rsidRPr="00E5017C" w:rsidRDefault="00E5017C" w:rsidP="00034B19">
                                  <w:pPr>
                                    <w:pStyle w:val="Odstavecseseznamem"/>
                                    <w:keepNext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40" w:line="120" w:lineRule="auto"/>
                                    <w:ind w:left="317" w:hanging="425"/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5017C"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Fakulta informatika a statistiky</w:t>
                                  </w:r>
                                </w:p>
                              </w:tc>
                            </w:tr>
                            <w:tr w:rsidR="00E5017C" w:rsidRPr="00E5017C" w:rsidTr="00E5017C">
                              <w:trPr>
                                <w:trHeight w:val="440"/>
                              </w:trPr>
                              <w:tc>
                                <w:tcPr>
                                  <w:tcW w:w="4809" w:type="dxa"/>
                                </w:tcPr>
                                <w:p w:rsidR="00E5017C" w:rsidRPr="00E5017C" w:rsidRDefault="00E5017C" w:rsidP="00034B19">
                                  <w:pPr>
                                    <w:pStyle w:val="Odstavecseseznamem"/>
                                    <w:keepNext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40" w:line="120" w:lineRule="auto"/>
                                    <w:ind w:left="317" w:hanging="425"/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5017C"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Národohospodářská fakulty</w:t>
                                  </w:r>
                                </w:p>
                              </w:tc>
                            </w:tr>
                          </w:tbl>
                          <w:p w:rsidR="00D66A8B" w:rsidRPr="00E5017C" w:rsidRDefault="00D66A8B" w:rsidP="00D66A8B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66A8B" w:rsidRPr="00E5017C" w:rsidRDefault="00D66A8B" w:rsidP="002A4D5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5017C">
                              <w:rPr>
                                <w:sz w:val="20"/>
                                <w:szCs w:val="20"/>
                              </w:rPr>
                              <w:t>Jméno: _____________________________________________________</w:t>
                            </w:r>
                          </w:p>
                          <w:p w:rsidR="00D66A8B" w:rsidRPr="00E5017C" w:rsidRDefault="00D66A8B" w:rsidP="002A4D57">
                            <w:pPr>
                              <w:spacing w:before="24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5017C">
                              <w:rPr>
                                <w:sz w:val="20"/>
                                <w:szCs w:val="20"/>
                              </w:rPr>
                              <w:t>Příjmení: ___________________________________________________</w:t>
                            </w:r>
                          </w:p>
                          <w:p w:rsidR="002A4D57" w:rsidRDefault="00E04A6B" w:rsidP="002A4D57">
                            <w:pPr>
                              <w:spacing w:before="24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Kontaktní e</w:t>
                            </w:r>
                            <w:r w:rsidR="00D66A8B" w:rsidRPr="00E5017C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(ne školní): </w:t>
                            </w:r>
                          </w:p>
                          <w:p w:rsidR="00D66A8B" w:rsidRPr="00E5017C" w:rsidRDefault="00E04A6B" w:rsidP="002A4D57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  <w:t>_</w:t>
                            </w:r>
                            <w:r w:rsidR="00D66A8B" w:rsidRPr="00E5017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D66A8B" w:rsidRPr="00E5017C">
                              <w:rPr>
                                <w:sz w:val="20"/>
                                <w:szCs w:val="20"/>
                                <w:lang w:val="en-US"/>
                              </w:rPr>
                              <w:t>@__</w:t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D66A8B" w:rsidRPr="00E5017C">
                              <w:rPr>
                                <w:sz w:val="20"/>
                                <w:szCs w:val="20"/>
                                <w:lang w:val="en-US"/>
                              </w:rPr>
                              <w:t>________________</w:t>
                            </w:r>
                          </w:p>
                          <w:p w:rsidR="002A4D57" w:rsidRPr="002A4D57" w:rsidRDefault="002A4D57" w:rsidP="002A4D5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6A8B" w:rsidRPr="00E5017C" w:rsidRDefault="00D66A8B" w:rsidP="00E04A6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E5017C">
                              <w:rPr>
                                <w:sz w:val="20"/>
                                <w:szCs w:val="20"/>
                              </w:rPr>
                              <w:t xml:space="preserve">Datum promoce: </w:t>
                            </w:r>
                            <w:proofErr w:type="gramStart"/>
                            <w:r w:rsidRPr="00E5017C">
                              <w:rPr>
                                <w:sz w:val="20"/>
                                <w:szCs w:val="20"/>
                              </w:rPr>
                              <w:t>___.___.______</w:t>
                            </w:r>
                            <w:proofErr w:type="gramEnd"/>
                          </w:p>
                          <w:p w:rsidR="002C77B3" w:rsidRPr="00E5017C" w:rsidRDefault="002C77B3" w:rsidP="00CC1E6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01A9" w:rsidRPr="00E5017C" w:rsidRDefault="00CC1E66" w:rsidP="002A4D5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5017C"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 w:rsidR="00800C39" w:rsidRPr="00E5017C">
                              <w:rPr>
                                <w:sz w:val="20"/>
                                <w:szCs w:val="20"/>
                              </w:rPr>
                              <w:t>ste již zaregistrováni v databázi absolventů (</w:t>
                            </w:r>
                            <w:r w:rsidR="00E04A6B">
                              <w:rPr>
                                <w:sz w:val="20"/>
                                <w:szCs w:val="20"/>
                              </w:rPr>
                              <w:t>absolventi</w:t>
                            </w:r>
                            <w:r w:rsidR="00800C39" w:rsidRPr="00E5017C">
                              <w:rPr>
                                <w:sz w:val="20"/>
                                <w:szCs w:val="20"/>
                              </w:rPr>
                              <w:t>.vse.cz)?</w:t>
                            </w:r>
                          </w:p>
                          <w:tbl>
                            <w:tblPr>
                              <w:tblW w:w="1999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6"/>
                              <w:gridCol w:w="1143"/>
                            </w:tblGrid>
                            <w:tr w:rsidR="00E5017C" w:rsidRPr="00E5017C" w:rsidTr="00034B19"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017C" w:rsidRPr="00E5017C" w:rsidRDefault="00E5017C" w:rsidP="00034B19">
                                  <w:pPr>
                                    <w:pStyle w:val="Odstavecseseznamem"/>
                                    <w:keepNext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120" w:lineRule="auto"/>
                                    <w:ind w:left="181" w:hanging="289"/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034B19"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017C" w:rsidRPr="00034B19" w:rsidRDefault="00E5017C" w:rsidP="00034B19">
                                  <w:pPr>
                                    <w:pStyle w:val="Odstavecseseznamem"/>
                                    <w:keepNext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120" w:lineRule="auto"/>
                                    <w:ind w:left="181" w:hanging="289"/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034B19"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ne</w:t>
                                  </w:r>
                                </w:p>
                              </w:tc>
                            </w:tr>
                          </w:tbl>
                          <w:p w:rsidR="00CC1E66" w:rsidRPr="00E5017C" w:rsidRDefault="00CC1E66" w:rsidP="0080391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1E66" w:rsidRPr="00E04A6B" w:rsidRDefault="00CC1E66" w:rsidP="00CC1E66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04A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Svým podpisem uděluji souhlas s poskytnutím výše uvedených osobních údajů pro potřeby </w:t>
                            </w:r>
                            <w:r w:rsidRPr="009D500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Vysoké školy ekonomické </w:t>
                            </w:r>
                            <w:r w:rsidR="009D5007" w:rsidRPr="009D500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v Praze </w:t>
                            </w:r>
                            <w:r w:rsidRPr="009D500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 jejích útvarů, a to za účelem mého dalšího</w:t>
                            </w:r>
                            <w:r w:rsidRPr="00E04A6B">
                              <w:rPr>
                                <w:i/>
                                <w:iCs/>
                                <w:spacing w:val="8"/>
                                <w:sz w:val="16"/>
                                <w:szCs w:val="16"/>
                              </w:rPr>
                              <w:t xml:space="preserve"> oslov</w:t>
                            </w:r>
                            <w:r w:rsidR="00803917" w:rsidRPr="00E04A6B">
                              <w:rPr>
                                <w:i/>
                                <w:iCs/>
                                <w:spacing w:val="8"/>
                                <w:sz w:val="16"/>
                                <w:szCs w:val="16"/>
                              </w:rPr>
                              <w:t>ová</w:t>
                            </w:r>
                            <w:r w:rsidRPr="00E04A6B">
                              <w:rPr>
                                <w:i/>
                                <w:iCs/>
                                <w:spacing w:val="8"/>
                                <w:sz w:val="16"/>
                                <w:szCs w:val="16"/>
                              </w:rPr>
                              <w:t xml:space="preserve">ní </w:t>
                            </w:r>
                            <w:r w:rsidR="00803917" w:rsidRPr="00E04A6B">
                              <w:rPr>
                                <w:i/>
                                <w:iCs/>
                                <w:spacing w:val="8"/>
                                <w:sz w:val="16"/>
                                <w:szCs w:val="16"/>
                              </w:rPr>
                              <w:t>v rámci</w:t>
                            </w:r>
                            <w:r w:rsidRPr="00E04A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spolupráce</w:t>
                            </w:r>
                            <w:r w:rsidR="00803917" w:rsidRPr="00E04A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 absolventy</w:t>
                            </w:r>
                            <w:r w:rsidRPr="00E04A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. Veškerá osobní data budou chráněn</w:t>
                            </w:r>
                            <w:r w:rsidR="00803917" w:rsidRPr="00E04A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 w:rsidRPr="00E04A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v souladu </w:t>
                            </w:r>
                            <w:r w:rsidR="00803917" w:rsidRPr="00E04A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 nařízením Evropského parlamentu a Rady EU č. 2016/679 o ochraně fyzických osob v souvislosti se zpracováním osobních údajů a o volném pohybu těchto údajů a o zrušení směrnice 95/46/ES (obecné nařízení o ochraně osobních údajů) a ze zákona č. 101/2000 Sb., o ochraně osobních údajů a o změně některých zákonů, ve znění pozdějších </w:t>
                            </w:r>
                            <w:r w:rsidR="009D500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předpisů</w:t>
                            </w:r>
                          </w:p>
                          <w:p w:rsidR="00CC1E66" w:rsidRPr="00E04A6B" w:rsidRDefault="00CC1E66" w:rsidP="00CC1E6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04A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Tento souhlas uděluji na dobu neurčitou.</w:t>
                            </w:r>
                          </w:p>
                          <w:p w:rsidR="00CC1E66" w:rsidRPr="00E5017C" w:rsidRDefault="00CC1E66" w:rsidP="00803917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C1E66" w:rsidRPr="00E5017C" w:rsidRDefault="00CC1E66" w:rsidP="00CC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017C">
                              <w:rPr>
                                <w:sz w:val="20"/>
                                <w:szCs w:val="20"/>
                              </w:rPr>
                              <w:t>Podpis: _____________________________________________________</w:t>
                            </w:r>
                          </w:p>
                          <w:p w:rsidR="00CC1E66" w:rsidRPr="00E5017C" w:rsidRDefault="00CC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.95pt;margin-top:-14.65pt;width:322pt;height:617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f6aMwIAAEkEAAAOAAAAZHJzL2Uyb0RvYy54bWysVF1u2zAMfh+wOwh6X+wYcZMYcYouXYYB&#10;3Q/Q7gCyLMfCZFGTlNjZjXaOXmyUnKZp9zbMDwIpUh/Jj6RX10OnyEFYJ0GXdDpJKRGaQy31rqTf&#10;H7bvFpQ4z3TNFGhR0qNw9Hr99s2qN4XIoAVVC0sQRLuiNyVtvTdFkjjeio65CRih0diA7ZhH1e6S&#10;2rIe0TuVZGl6lfRga2OBC+fw9nY00nXEbxrB/demccITVVLMzcfTxrMKZ7JesWJnmWklP6XB/iGL&#10;jkmNQc9Qt8wzsrfyL6hOcgsOGj/h0CXQNJKLWANWM01fVXPfMiNiLUiOM2ea3P+D5V8O3yyRdUkz&#10;SjTrsEUPYvBwePxNDChBskBRb1yBnvcGff3wHgZsdSzXmTvgPxzRsGmZ3okba6FvBasxxWl4mVw8&#10;HXFcAKn6z1BjLLb3EIGGxnaBP2SEIDq26nhuD+ZDOF7O0sUyz3NKONrmi9l8kV/FGKx4em6s8x8F&#10;dCQIJbXY/wjPDnfOh3RY8eQSojlQst5KpaJid9VGWXJgOCvb+J3QX7gpTfqSLvMsHxl4ARHGVpxB&#10;qt3IwatAnfQ480p2JV2k4QthWBFo+6DrKHsm1ShjxkqfeAzUjST6oRrQMZBbQX1ERi2Ms427iEIL&#10;9hclPc51Sd3PPbOCEvVJY1eW09ksLEJUZvk8Q8VeWqpLC9McoUrqKRnFjY/LE/LVcIPda2Tk9TmT&#10;U644r5Hu026FhbjUo9fzH2D9BwAA//8DAFBLAwQUAAYACAAAACEAeTmo8t8AAAALAQAADwAAAGRy&#10;cy9kb3ducmV2LnhtbEyPwU7DMAyG70i8Q2Qkblu6AhEtTScEYjeEKGjbMW1MW9E4VZNthafHnOBo&#10;+9Pv7y/WsxvEEafQe9KwWiYgkBpve2o1vL89LW5BhGjImsETavjCAOvy/KwwufUnesVjFVvBIRRy&#10;o6GLccylDE2HzoSlH5H49uEnZyKPUyvtZE4c7gaZJomSzvTEHzoz4kOHzWd1cBpCk6jty3W13dVy&#10;g9+ZtY/7zbPWlxfz/R2IiHP8g+FXn9WhZKfaH8gGMWhIVxmTGhZpdgWCAaVueFMzmSZKgSwL+b9D&#10;+QMAAP//AwBQSwECLQAUAAYACAAAACEAtoM4kv4AAADhAQAAEwAAAAAAAAAAAAAAAAAAAAAAW0Nv&#10;bnRlbnRfVHlwZXNdLnhtbFBLAQItABQABgAIAAAAIQA4/SH/1gAAAJQBAAALAAAAAAAAAAAAAAAA&#10;AC8BAABfcmVscy8ucmVsc1BLAQItABQABgAIAAAAIQC81f6aMwIAAEkEAAAOAAAAAAAAAAAAAAAA&#10;AC4CAABkcnMvZTJvRG9jLnhtbFBLAQItABQABgAIAAAAIQB5Oajy3wAAAAsBAAAPAAAAAAAAAAAA&#10;AAAAAI0EAABkcnMvZG93bnJldi54bWxQSwUGAAAAAAQABADzAAAAmQUAAAAA&#10;" strokecolor="white [3212]">
                <v:textbox>
                  <w:txbxContent>
                    <w:p w:rsidR="00465AF9" w:rsidRPr="00465AF9" w:rsidRDefault="00465AF9" w:rsidP="00465AF9">
                      <w:pPr>
                        <w:spacing w:after="0" w:line="240" w:lineRule="auto"/>
                        <w:ind w:right="343"/>
                        <w:rPr>
                          <w:b/>
                          <w:bCs/>
                        </w:rPr>
                      </w:pPr>
                    </w:p>
                    <w:p w:rsidR="00E04A6B" w:rsidRPr="00E04A6B" w:rsidRDefault="00E04A6B" w:rsidP="00CC1E66">
                      <w:pPr>
                        <w:ind w:right="201"/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66A8B" w:rsidRPr="00E5017C" w:rsidRDefault="00D66A8B" w:rsidP="00CC1E66">
                      <w:pPr>
                        <w:ind w:right="201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5017C">
                        <w:rPr>
                          <w:b/>
                          <w:bCs/>
                          <w:sz w:val="40"/>
                          <w:szCs w:val="40"/>
                        </w:rPr>
                        <w:t>Kontaktní list absolventa</w:t>
                      </w:r>
                    </w:p>
                    <w:p w:rsidR="00D66A8B" w:rsidRPr="00034B19" w:rsidRDefault="00D66A8B" w:rsidP="00CC1E66">
                      <w:pPr>
                        <w:spacing w:after="0" w:line="240" w:lineRule="auto"/>
                        <w:ind w:right="343" w:firstLine="1985"/>
                        <w:jc w:val="right"/>
                        <w:rPr>
                          <w:sz w:val="20"/>
                          <w:szCs w:val="20"/>
                        </w:rPr>
                      </w:pPr>
                      <w:r w:rsidRPr="00034B19">
                        <w:rPr>
                          <w:sz w:val="20"/>
                          <w:szCs w:val="20"/>
                        </w:rPr>
                        <w:t>Vysoká škola ekonomická v Praze</w:t>
                      </w:r>
                    </w:p>
                    <w:p w:rsidR="00D66A8B" w:rsidRPr="00034B19" w:rsidRDefault="00D66A8B" w:rsidP="00CC1E66">
                      <w:pPr>
                        <w:spacing w:after="0" w:line="240" w:lineRule="auto"/>
                        <w:ind w:right="343" w:firstLine="1985"/>
                        <w:jc w:val="right"/>
                        <w:rPr>
                          <w:sz w:val="20"/>
                          <w:szCs w:val="20"/>
                        </w:rPr>
                      </w:pPr>
                      <w:r w:rsidRPr="00034B19">
                        <w:rPr>
                          <w:sz w:val="20"/>
                          <w:szCs w:val="20"/>
                        </w:rPr>
                        <w:t>Rozvojové a poradenské centrum</w:t>
                      </w:r>
                    </w:p>
                    <w:p w:rsidR="00D66A8B" w:rsidRPr="00034B19" w:rsidRDefault="00D66A8B" w:rsidP="00CC1E66">
                      <w:pPr>
                        <w:spacing w:after="0" w:line="240" w:lineRule="auto"/>
                        <w:ind w:right="343" w:firstLine="1985"/>
                        <w:jc w:val="right"/>
                        <w:rPr>
                          <w:sz w:val="20"/>
                          <w:szCs w:val="20"/>
                        </w:rPr>
                      </w:pPr>
                      <w:r w:rsidRPr="00034B19">
                        <w:rPr>
                          <w:sz w:val="20"/>
                          <w:szCs w:val="20"/>
                        </w:rPr>
                        <w:t>Sekce Absolventi</w:t>
                      </w:r>
                    </w:p>
                    <w:p w:rsidR="00561BB4" w:rsidRDefault="00561BB4" w:rsidP="00465AF9">
                      <w:pPr>
                        <w:keepNext/>
                        <w:autoSpaceDE w:val="0"/>
                        <w:autoSpaceDN w:val="0"/>
                        <w:adjustRightInd w:val="0"/>
                        <w:spacing w:after="0" w:line="20" w:lineRule="atLeast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A37B7" w:rsidRPr="00E5017C" w:rsidRDefault="00D66A8B" w:rsidP="00034B19">
                      <w:pPr>
                        <w:keepNext/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501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Fakulta</w:t>
                      </w:r>
                      <w:r w:rsidR="0099261F" w:rsidRPr="00E501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09"/>
                      </w:tblGrid>
                      <w:tr w:rsidR="00E5017C" w:rsidRPr="00E5017C" w:rsidTr="00E5017C">
                        <w:trPr>
                          <w:trHeight w:val="208"/>
                        </w:trPr>
                        <w:tc>
                          <w:tcPr>
                            <w:tcW w:w="4809" w:type="dxa"/>
                          </w:tcPr>
                          <w:p w:rsidR="00E5017C" w:rsidRPr="00E5017C" w:rsidRDefault="00E5017C" w:rsidP="00034B19">
                            <w:pPr>
                              <w:pStyle w:val="Odstavecseseznamem"/>
                              <w:keepNext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40" w:line="120" w:lineRule="auto"/>
                              <w:ind w:left="317" w:hanging="425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5017C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  <w:t>Financí a účetnictví</w:t>
                            </w:r>
                          </w:p>
                        </w:tc>
                      </w:tr>
                      <w:tr w:rsidR="00E5017C" w:rsidRPr="00E5017C" w:rsidTr="00E5017C">
                        <w:tc>
                          <w:tcPr>
                            <w:tcW w:w="4809" w:type="dxa"/>
                          </w:tcPr>
                          <w:p w:rsidR="00E5017C" w:rsidRPr="00E5017C" w:rsidRDefault="00E5017C" w:rsidP="00034B19">
                            <w:pPr>
                              <w:pStyle w:val="Odstavecseseznamem"/>
                              <w:keepNext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40" w:line="120" w:lineRule="auto"/>
                              <w:ind w:left="317" w:hanging="425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5017C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  <w:t>Fakulta mezinárodních vztahů</w:t>
                            </w:r>
                          </w:p>
                        </w:tc>
                      </w:tr>
                      <w:tr w:rsidR="00E5017C" w:rsidRPr="00E5017C" w:rsidTr="00E5017C">
                        <w:tc>
                          <w:tcPr>
                            <w:tcW w:w="4809" w:type="dxa"/>
                          </w:tcPr>
                          <w:p w:rsidR="00E5017C" w:rsidRPr="00E5017C" w:rsidRDefault="00E5017C" w:rsidP="00034B19">
                            <w:pPr>
                              <w:pStyle w:val="Odstavecseseznamem"/>
                              <w:keepNext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40" w:line="120" w:lineRule="auto"/>
                              <w:ind w:left="317" w:hanging="425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5017C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  <w:t>Fakulta podnikohospodářská</w:t>
                            </w:r>
                          </w:p>
                        </w:tc>
                      </w:tr>
                      <w:tr w:rsidR="00E5017C" w:rsidRPr="00E5017C" w:rsidTr="00E5017C">
                        <w:tc>
                          <w:tcPr>
                            <w:tcW w:w="4809" w:type="dxa"/>
                          </w:tcPr>
                          <w:p w:rsidR="00E5017C" w:rsidRPr="00E5017C" w:rsidRDefault="00E5017C" w:rsidP="00034B19">
                            <w:pPr>
                              <w:pStyle w:val="Odstavecseseznamem"/>
                              <w:keepNext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40" w:line="120" w:lineRule="auto"/>
                              <w:ind w:left="317" w:hanging="425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5017C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  <w:t>Fakulta informatika a statistiky</w:t>
                            </w:r>
                          </w:p>
                        </w:tc>
                      </w:tr>
                      <w:tr w:rsidR="00E5017C" w:rsidRPr="00E5017C" w:rsidTr="00E5017C">
                        <w:trPr>
                          <w:trHeight w:val="440"/>
                        </w:trPr>
                        <w:tc>
                          <w:tcPr>
                            <w:tcW w:w="4809" w:type="dxa"/>
                          </w:tcPr>
                          <w:p w:rsidR="00E5017C" w:rsidRPr="00E5017C" w:rsidRDefault="00E5017C" w:rsidP="00034B19">
                            <w:pPr>
                              <w:pStyle w:val="Odstavecseseznamem"/>
                              <w:keepNext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40" w:line="120" w:lineRule="auto"/>
                              <w:ind w:left="317" w:hanging="425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5017C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  <w:t>Národohospodářská fakulty</w:t>
                            </w:r>
                          </w:p>
                        </w:tc>
                      </w:tr>
                    </w:tbl>
                    <w:p w:rsidR="00D66A8B" w:rsidRPr="00E5017C" w:rsidRDefault="00D66A8B" w:rsidP="00D66A8B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D66A8B" w:rsidRPr="00E5017C" w:rsidRDefault="00D66A8B" w:rsidP="002A4D5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5017C">
                        <w:rPr>
                          <w:sz w:val="20"/>
                          <w:szCs w:val="20"/>
                        </w:rPr>
                        <w:t>Jméno: _____________________________________________________</w:t>
                      </w:r>
                    </w:p>
                    <w:p w:rsidR="00D66A8B" w:rsidRPr="00E5017C" w:rsidRDefault="00D66A8B" w:rsidP="002A4D57">
                      <w:pPr>
                        <w:spacing w:before="240" w:after="0" w:line="240" w:lineRule="auto"/>
                        <w:rPr>
                          <w:sz w:val="20"/>
                          <w:szCs w:val="20"/>
                        </w:rPr>
                      </w:pPr>
                      <w:r w:rsidRPr="00E5017C">
                        <w:rPr>
                          <w:sz w:val="20"/>
                          <w:szCs w:val="20"/>
                        </w:rPr>
                        <w:t>Příjmení: ___________________________________________________</w:t>
                      </w:r>
                    </w:p>
                    <w:p w:rsidR="002A4D57" w:rsidRDefault="00E04A6B" w:rsidP="002A4D57">
                      <w:pPr>
                        <w:spacing w:before="240"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Kontaktní e</w:t>
                      </w:r>
                      <w:r w:rsidR="00D66A8B" w:rsidRPr="00E5017C">
                        <w:rPr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 (ne školní): </w:t>
                      </w:r>
                    </w:p>
                    <w:p w:rsidR="00D66A8B" w:rsidRPr="00E5017C" w:rsidRDefault="00E04A6B" w:rsidP="002A4D57">
                      <w:pPr>
                        <w:spacing w:after="12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2A4D57">
                        <w:rPr>
                          <w:sz w:val="20"/>
                          <w:szCs w:val="20"/>
                        </w:rPr>
                        <w:t>__________</w:t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  <w:t>_</w:t>
                      </w:r>
                      <w:r w:rsidR="00D66A8B" w:rsidRPr="00E5017C">
                        <w:rPr>
                          <w:sz w:val="20"/>
                          <w:szCs w:val="20"/>
                        </w:rPr>
                        <w:t>____</w:t>
                      </w:r>
                      <w:r w:rsidR="00D66A8B" w:rsidRPr="00E5017C">
                        <w:rPr>
                          <w:sz w:val="20"/>
                          <w:szCs w:val="20"/>
                          <w:lang w:val="en-US"/>
                        </w:rPr>
                        <w:t>@__</w:t>
                      </w:r>
                      <w:r w:rsidR="002A4D57">
                        <w:rPr>
                          <w:sz w:val="20"/>
                          <w:szCs w:val="20"/>
                        </w:rPr>
                        <w:t>____________</w:t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D66A8B" w:rsidRPr="00E5017C">
                        <w:rPr>
                          <w:sz w:val="20"/>
                          <w:szCs w:val="20"/>
                          <w:lang w:val="en-US"/>
                        </w:rPr>
                        <w:t>________________</w:t>
                      </w:r>
                    </w:p>
                    <w:p w:rsidR="002A4D57" w:rsidRPr="002A4D57" w:rsidRDefault="002A4D57" w:rsidP="002A4D5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66A8B" w:rsidRPr="00E5017C" w:rsidRDefault="00D66A8B" w:rsidP="00E04A6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E5017C">
                        <w:rPr>
                          <w:sz w:val="20"/>
                          <w:szCs w:val="20"/>
                        </w:rPr>
                        <w:t xml:space="preserve">Datum promoce: </w:t>
                      </w:r>
                      <w:proofErr w:type="gramStart"/>
                      <w:r w:rsidRPr="00E5017C">
                        <w:rPr>
                          <w:sz w:val="20"/>
                          <w:szCs w:val="20"/>
                        </w:rPr>
                        <w:t>___.___.______</w:t>
                      </w:r>
                      <w:proofErr w:type="gramEnd"/>
                    </w:p>
                    <w:p w:rsidR="002C77B3" w:rsidRPr="00E5017C" w:rsidRDefault="002C77B3" w:rsidP="00CC1E6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A01A9" w:rsidRPr="00E5017C" w:rsidRDefault="00CC1E66" w:rsidP="002A4D5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5017C">
                        <w:rPr>
                          <w:sz w:val="20"/>
                          <w:szCs w:val="20"/>
                        </w:rPr>
                        <w:t>J</w:t>
                      </w:r>
                      <w:r w:rsidR="00800C39" w:rsidRPr="00E5017C">
                        <w:rPr>
                          <w:sz w:val="20"/>
                          <w:szCs w:val="20"/>
                        </w:rPr>
                        <w:t>ste již zaregistrováni v databázi absolventů (</w:t>
                      </w:r>
                      <w:r w:rsidR="00E04A6B">
                        <w:rPr>
                          <w:sz w:val="20"/>
                          <w:szCs w:val="20"/>
                        </w:rPr>
                        <w:t>absolventi</w:t>
                      </w:r>
                      <w:r w:rsidR="00800C39" w:rsidRPr="00E5017C">
                        <w:rPr>
                          <w:sz w:val="20"/>
                          <w:szCs w:val="20"/>
                        </w:rPr>
                        <w:t>.vse.cz)?</w:t>
                      </w:r>
                    </w:p>
                    <w:tbl>
                      <w:tblPr>
                        <w:tblW w:w="1999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6"/>
                        <w:gridCol w:w="1143"/>
                      </w:tblGrid>
                      <w:tr w:rsidR="00E5017C" w:rsidRPr="00E5017C" w:rsidTr="00034B19"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017C" w:rsidRPr="00E5017C" w:rsidRDefault="00E5017C" w:rsidP="00034B19">
                            <w:pPr>
                              <w:pStyle w:val="Odstavecseseznamem"/>
                              <w:keepNext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120" w:lineRule="auto"/>
                              <w:ind w:left="181" w:hanging="289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034B19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017C" w:rsidRPr="00034B19" w:rsidRDefault="00E5017C" w:rsidP="00034B19">
                            <w:pPr>
                              <w:pStyle w:val="Odstavecseseznamem"/>
                              <w:keepNext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120" w:lineRule="auto"/>
                              <w:ind w:left="181" w:hanging="289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034B19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  <w:t>ne</w:t>
                            </w:r>
                          </w:p>
                        </w:tc>
                      </w:tr>
                    </w:tbl>
                    <w:p w:rsidR="00CC1E66" w:rsidRPr="00E5017C" w:rsidRDefault="00CC1E66" w:rsidP="0080391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C1E66" w:rsidRPr="00E04A6B" w:rsidRDefault="00CC1E66" w:rsidP="00CC1E66">
                      <w:pPr>
                        <w:jc w:val="both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04A6B">
                        <w:rPr>
                          <w:i/>
                          <w:iCs/>
                          <w:sz w:val="16"/>
                          <w:szCs w:val="16"/>
                        </w:rPr>
                        <w:t xml:space="preserve">Svým podpisem uděluji souhlas s poskytnutím výše uvedených osobních údajů pro potřeby </w:t>
                      </w:r>
                      <w:r w:rsidRPr="009D5007">
                        <w:rPr>
                          <w:i/>
                          <w:iCs/>
                          <w:sz w:val="16"/>
                          <w:szCs w:val="16"/>
                        </w:rPr>
                        <w:t xml:space="preserve">Vysoké školy ekonomické </w:t>
                      </w:r>
                      <w:r w:rsidR="009D5007" w:rsidRPr="009D5007">
                        <w:rPr>
                          <w:i/>
                          <w:iCs/>
                          <w:sz w:val="16"/>
                          <w:szCs w:val="16"/>
                        </w:rPr>
                        <w:t xml:space="preserve">v Praze </w:t>
                      </w:r>
                      <w:r w:rsidRPr="009D5007">
                        <w:rPr>
                          <w:i/>
                          <w:iCs/>
                          <w:sz w:val="16"/>
                          <w:szCs w:val="16"/>
                        </w:rPr>
                        <w:t>a jejích útvarů, a to za účelem mého dalšího</w:t>
                      </w:r>
                      <w:r w:rsidRPr="00E04A6B">
                        <w:rPr>
                          <w:i/>
                          <w:iCs/>
                          <w:spacing w:val="8"/>
                          <w:sz w:val="16"/>
                          <w:szCs w:val="16"/>
                        </w:rPr>
                        <w:t xml:space="preserve"> oslov</w:t>
                      </w:r>
                      <w:r w:rsidR="00803917" w:rsidRPr="00E04A6B">
                        <w:rPr>
                          <w:i/>
                          <w:iCs/>
                          <w:spacing w:val="8"/>
                          <w:sz w:val="16"/>
                          <w:szCs w:val="16"/>
                        </w:rPr>
                        <w:t>ová</w:t>
                      </w:r>
                      <w:r w:rsidRPr="00E04A6B">
                        <w:rPr>
                          <w:i/>
                          <w:iCs/>
                          <w:spacing w:val="8"/>
                          <w:sz w:val="16"/>
                          <w:szCs w:val="16"/>
                        </w:rPr>
                        <w:t xml:space="preserve">ní </w:t>
                      </w:r>
                      <w:r w:rsidR="00803917" w:rsidRPr="00E04A6B">
                        <w:rPr>
                          <w:i/>
                          <w:iCs/>
                          <w:spacing w:val="8"/>
                          <w:sz w:val="16"/>
                          <w:szCs w:val="16"/>
                        </w:rPr>
                        <w:t>v rámci</w:t>
                      </w:r>
                      <w:r w:rsidRPr="00E04A6B">
                        <w:rPr>
                          <w:i/>
                          <w:iCs/>
                          <w:sz w:val="16"/>
                          <w:szCs w:val="16"/>
                        </w:rPr>
                        <w:t xml:space="preserve"> spolupráce</w:t>
                      </w:r>
                      <w:r w:rsidR="00803917" w:rsidRPr="00E04A6B">
                        <w:rPr>
                          <w:i/>
                          <w:iCs/>
                          <w:sz w:val="16"/>
                          <w:szCs w:val="16"/>
                        </w:rPr>
                        <w:t xml:space="preserve"> s absolventy</w:t>
                      </w:r>
                      <w:r w:rsidRPr="00E04A6B">
                        <w:rPr>
                          <w:i/>
                          <w:iCs/>
                          <w:sz w:val="16"/>
                          <w:szCs w:val="16"/>
                        </w:rPr>
                        <w:t>. Veškerá osobní data budou chráněn</w:t>
                      </w:r>
                      <w:r w:rsidR="00803917" w:rsidRPr="00E04A6B">
                        <w:rPr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 w:rsidRPr="00E04A6B">
                        <w:rPr>
                          <w:i/>
                          <w:iCs/>
                          <w:sz w:val="16"/>
                          <w:szCs w:val="16"/>
                        </w:rPr>
                        <w:t xml:space="preserve"> v souladu </w:t>
                      </w:r>
                      <w:r w:rsidR="00803917" w:rsidRPr="00E04A6B">
                        <w:rPr>
                          <w:i/>
                          <w:iCs/>
                          <w:sz w:val="16"/>
                          <w:szCs w:val="16"/>
                        </w:rPr>
                        <w:t xml:space="preserve">s nařízením Evropského parlamentu a Rady EU č. 2016/679 o ochraně fyzických osob v souvislosti se zpracováním osobních údajů a o volném pohybu těchto údajů a o zrušení směrnice 95/46/ES (obecné nařízení o ochraně osobních údajů) a ze zákona č. 101/2000 Sb., o ochraně osobních údajů a o změně některých zákonů, ve znění pozdějších </w:t>
                      </w:r>
                      <w:r w:rsidR="009D5007">
                        <w:rPr>
                          <w:i/>
                          <w:iCs/>
                          <w:sz w:val="16"/>
                          <w:szCs w:val="16"/>
                        </w:rPr>
                        <w:t>předpisů</w:t>
                      </w:r>
                    </w:p>
                    <w:p w:rsidR="00CC1E66" w:rsidRPr="00E04A6B" w:rsidRDefault="00CC1E66" w:rsidP="00CC1E6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04A6B">
                        <w:rPr>
                          <w:i/>
                          <w:iCs/>
                          <w:sz w:val="16"/>
                          <w:szCs w:val="16"/>
                        </w:rPr>
                        <w:t>Tento souhlas uděluji na dobu neurčitou.</w:t>
                      </w:r>
                    </w:p>
                    <w:p w:rsidR="00CC1E66" w:rsidRPr="00E5017C" w:rsidRDefault="00CC1E66" w:rsidP="00803917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C1E66" w:rsidRPr="00E5017C" w:rsidRDefault="00CC1E66" w:rsidP="00CC1E66">
                      <w:pPr>
                        <w:rPr>
                          <w:sz w:val="20"/>
                          <w:szCs w:val="20"/>
                        </w:rPr>
                      </w:pPr>
                      <w:r w:rsidRPr="00E5017C">
                        <w:rPr>
                          <w:sz w:val="20"/>
                          <w:szCs w:val="20"/>
                        </w:rPr>
                        <w:t>Podpis: _____________________________________________________</w:t>
                      </w:r>
                    </w:p>
                    <w:p w:rsidR="00CC1E66" w:rsidRPr="00E5017C" w:rsidRDefault="00CC1E6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80D" w:rsidRPr="002C77B3" w:rsidRDefault="002A4D57" w:rsidP="002C77B3">
      <w:pPr>
        <w:spacing w:after="0" w:line="240" w:lineRule="auto"/>
        <w:ind w:right="343"/>
        <w:rPr>
          <w:b/>
          <w:bCs/>
        </w:rPr>
      </w:pPr>
      <w:r w:rsidRPr="002C77B3">
        <w:rPr>
          <w:b/>
          <w:bCs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256532</wp:posOffset>
            </wp:positionH>
            <wp:positionV relativeFrom="margin">
              <wp:posOffset>205740</wp:posOffset>
            </wp:positionV>
            <wp:extent cx="841375" cy="880110"/>
            <wp:effectExtent l="0" t="0" r="0" b="0"/>
            <wp:wrapSquare wrapText="bothSides"/>
            <wp:docPr id="7" name="Obrázek 7" descr="VSElogo_cerne_kulat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VSElogo_cerne_kulat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E66" w:rsidRPr="002C77B3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margin">
                  <wp:posOffset>-151130</wp:posOffset>
                </wp:positionV>
                <wp:extent cx="4937125" cy="10380980"/>
                <wp:effectExtent l="0" t="0" r="15875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125" cy="1038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0D" w:rsidRDefault="00AD480D" w:rsidP="00AD480D">
                            <w:pPr>
                              <w:tabs>
                                <w:tab w:val="left" w:pos="1418"/>
                              </w:tabs>
                              <w:spacing w:after="0"/>
                              <w:ind w:firstLine="993"/>
                              <w:rPr>
                                <w:b/>
                              </w:rPr>
                            </w:pPr>
                            <w:r w:rsidRPr="003E3AAF">
                              <w:rPr>
                                <w:b/>
                              </w:rPr>
                              <w:t>Informace pro Fakultu financí a účetnictví VŠE v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3E3AAF">
                              <w:rPr>
                                <w:b/>
                              </w:rPr>
                              <w:t>Praze</w:t>
                            </w:r>
                          </w:p>
                          <w:p w:rsidR="00AD480D" w:rsidRDefault="00AD480D" w:rsidP="00AD480D">
                            <w:pPr>
                              <w:tabs>
                                <w:tab w:val="left" w:pos="1418"/>
                              </w:tabs>
                              <w:spacing w:after="0"/>
                              <w:ind w:firstLine="993"/>
                              <w:rPr>
                                <w:b/>
                              </w:rPr>
                            </w:pPr>
                          </w:p>
                          <w:p w:rsidR="00AD480D" w:rsidRPr="00A1142C" w:rsidRDefault="00AD480D" w:rsidP="00AD480D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714" w:hanging="357"/>
                              <w:jc w:val="both"/>
                            </w:pPr>
                            <w:r w:rsidRPr="00A1142C">
                              <w:t xml:space="preserve">Máte zájem o zasílání fakultního </w:t>
                            </w:r>
                            <w:proofErr w:type="spellStart"/>
                            <w:r w:rsidRPr="00A1142C">
                              <w:t>newsletteru</w:t>
                            </w:r>
                            <w:proofErr w:type="spellEnd"/>
                            <w:r w:rsidRPr="00A1142C">
                              <w:t xml:space="preserve">?   </w:t>
                            </w:r>
                          </w:p>
                          <w:tbl>
                            <w:tblPr>
                              <w:tblW w:w="6516" w:type="dxa"/>
                              <w:tblInd w:w="5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6237"/>
                            </w:tblGrid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1. ano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2. ne</w:t>
                                  </w:r>
                                </w:p>
                              </w:tc>
                            </w:tr>
                          </w:tbl>
                          <w:p w:rsidR="00AD480D" w:rsidRPr="00A1142C" w:rsidRDefault="00AD480D" w:rsidP="00AD480D">
                            <w:pPr>
                              <w:spacing w:after="0" w:line="240" w:lineRule="auto"/>
                              <w:ind w:left="720"/>
                              <w:jc w:val="both"/>
                            </w:pPr>
                          </w:p>
                          <w:p w:rsidR="00AD480D" w:rsidRPr="00A1142C" w:rsidRDefault="00AD480D" w:rsidP="00AD480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jc w:val="both"/>
                            </w:pPr>
                            <w:r w:rsidRPr="00A1142C">
                              <w:t>Jaký komunikační nástroj nejvíce využíváte?</w:t>
                            </w:r>
                          </w:p>
                          <w:tbl>
                            <w:tblPr>
                              <w:tblW w:w="6516" w:type="dxa"/>
                              <w:tblInd w:w="5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6237"/>
                            </w:tblGrid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Facebook</w:t>
                                  </w:r>
                                  <w:proofErr w:type="spellEnd"/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LinkedIn</w:t>
                                  </w:r>
                                  <w:proofErr w:type="spellEnd"/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Twitter</w:t>
                                  </w:r>
                                  <w:proofErr w:type="spellEnd"/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 xml:space="preserve">4. </w:t>
                                  </w:r>
                                  <w:proofErr w:type="spellStart"/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Pinterest</w:t>
                                  </w:r>
                                  <w:proofErr w:type="spellEnd"/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5. Google+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6. Jiný:__________________________</w:t>
                                  </w:r>
                                </w:p>
                              </w:tc>
                            </w:tr>
                          </w:tbl>
                          <w:p w:rsidR="00AD480D" w:rsidRPr="00A1142C" w:rsidRDefault="00AD480D" w:rsidP="00AD480D">
                            <w:pPr>
                              <w:spacing w:after="0" w:line="240" w:lineRule="auto"/>
                              <w:ind w:left="720"/>
                              <w:jc w:val="both"/>
                            </w:pPr>
                          </w:p>
                          <w:p w:rsidR="00AD480D" w:rsidRPr="00A1142C" w:rsidRDefault="00AD480D" w:rsidP="00AD480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992" w:hanging="567"/>
                              <w:jc w:val="both"/>
                            </w:pPr>
                            <w:r w:rsidRPr="00A1142C">
                              <w:t>Máte zájem v budoucnu spolupracovat s FFÚ?</w:t>
                            </w:r>
                          </w:p>
                          <w:tbl>
                            <w:tblPr>
                              <w:tblW w:w="6516" w:type="dxa"/>
                              <w:tblInd w:w="5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6237"/>
                            </w:tblGrid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1. ano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2. ne</w:t>
                                  </w:r>
                                </w:p>
                              </w:tc>
                            </w:tr>
                          </w:tbl>
                          <w:p w:rsidR="00AD480D" w:rsidRPr="00A1142C" w:rsidRDefault="00AD480D" w:rsidP="00AD480D">
                            <w:pPr>
                              <w:spacing w:after="0" w:line="240" w:lineRule="auto"/>
                              <w:ind w:left="720"/>
                              <w:jc w:val="both"/>
                            </w:pPr>
                          </w:p>
                          <w:p w:rsidR="00AD480D" w:rsidRPr="00A1142C" w:rsidRDefault="00AD480D" w:rsidP="00AD480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jc w:val="both"/>
                            </w:pPr>
                            <w:r w:rsidRPr="00A1142C">
                              <w:t>Máte zájem spolupracovat s FFÚ v následujících oblastech?</w:t>
                            </w:r>
                          </w:p>
                          <w:tbl>
                            <w:tblPr>
                              <w:tblW w:w="6516" w:type="dxa"/>
                              <w:tblInd w:w="5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6237"/>
                            </w:tblGrid>
                            <w:tr w:rsidR="00AD480D" w:rsidRPr="00A1142C" w:rsidTr="003E6329">
                              <w:trPr>
                                <w:trHeight w:val="112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1. účast v odborných komisích a radách fakulty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 xml:space="preserve">2. jako vedoucí kvalifikačních prací 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3. jako oponent kvalifikačních prací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4. spolupracovat při stážích studentů v praxi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5. podílet se na výuce</w:t>
                                  </w:r>
                                </w:p>
                              </w:tc>
                            </w:tr>
                            <w:tr w:rsidR="00077E7D" w:rsidRPr="00A1142C" w:rsidTr="00561BB4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7E7D" w:rsidRPr="00A1142C" w:rsidRDefault="00077E7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77E7D" w:rsidRPr="00A1142C" w:rsidRDefault="00077E7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6</w:t>
                                  </w: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. podílet se na přednáškách organizovaných fakultou pro odbornou</w:t>
                                  </w:r>
                                </w:p>
                              </w:tc>
                            </w:tr>
                            <w:tr w:rsidR="00077E7D" w:rsidRPr="00A1142C" w:rsidTr="00561BB4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77E7D" w:rsidRPr="00A1142C" w:rsidRDefault="00077E7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77E7D" w:rsidRDefault="00077E7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 xml:space="preserve">    veřejnost</w:t>
                                  </w:r>
                                </w:p>
                              </w:tc>
                            </w:tr>
                          </w:tbl>
                          <w:p w:rsidR="00AD480D" w:rsidRPr="00A1142C" w:rsidRDefault="00AD480D" w:rsidP="00561BB4">
                            <w:pPr>
                              <w:pBdr>
                                <w:right w:val="single" w:sz="4" w:space="4" w:color="auto"/>
                              </w:pBdr>
                              <w:spacing w:after="0" w:line="240" w:lineRule="auto"/>
                              <w:ind w:left="720"/>
                              <w:jc w:val="both"/>
                            </w:pPr>
                          </w:p>
                          <w:p w:rsidR="00AD480D" w:rsidRDefault="00AD480D" w:rsidP="00AD480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64"/>
                              </w:tabs>
                              <w:spacing w:after="120"/>
                              <w:jc w:val="both"/>
                            </w:pPr>
                            <w:r w:rsidRPr="00A1142C">
                              <w:t>Máte zájem spolupracovat s fakultními studentskými kluby (zaškrtněte</w:t>
                            </w:r>
                            <w:r>
                              <w:t>,</w:t>
                            </w:r>
                            <w:r w:rsidRPr="00A1142C">
                              <w:t xml:space="preserve"> o jaký klub máte zájem)?</w:t>
                            </w:r>
                          </w:p>
                          <w:tbl>
                            <w:tblPr>
                              <w:tblW w:w="6516" w:type="dxa"/>
                              <w:tblInd w:w="5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6237"/>
                            </w:tblGrid>
                            <w:tr w:rsidR="00AD480D" w:rsidRPr="00A1142C" w:rsidTr="003E6329">
                              <w:trPr>
                                <w:trHeight w:val="112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1. Bankéřský klub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 xml:space="preserve">2. Klub </w:t>
                                  </w:r>
                                  <w:proofErr w:type="spellStart"/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daňařů</w:t>
                                  </w:r>
                                  <w:proofErr w:type="spellEnd"/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3. Klub přátel účetnictví</w:t>
                                  </w:r>
                                </w:p>
                              </w:tc>
                            </w:tr>
                          </w:tbl>
                          <w:p w:rsidR="00AD480D" w:rsidRDefault="00AD480D" w:rsidP="00AD480D">
                            <w:pPr>
                              <w:spacing w:after="0" w:line="240" w:lineRule="auto"/>
                              <w:ind w:left="720"/>
                              <w:jc w:val="both"/>
                            </w:pPr>
                          </w:p>
                          <w:p w:rsidR="00AD480D" w:rsidRPr="00A1142C" w:rsidRDefault="00AD480D" w:rsidP="00AD480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A1142C">
                              <w:t>Máte zájem navštěvovat „Absolventské středy“ (odborné přednášky organizované jednotlivými fakultami VŠE)?</w:t>
                            </w:r>
                          </w:p>
                          <w:tbl>
                            <w:tblPr>
                              <w:tblW w:w="6658" w:type="dxa"/>
                              <w:tblInd w:w="5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6379"/>
                            </w:tblGrid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1. ano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2. ne</w:t>
                                  </w:r>
                                </w:p>
                              </w:tc>
                            </w:tr>
                          </w:tbl>
                          <w:p w:rsidR="00AD480D" w:rsidRDefault="00AD4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7.75pt;margin-top:-11.9pt;width:388.75pt;height:81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O8NgIAAFMEAAAOAAAAZHJzL2Uyb0RvYy54bWysVEtu2zAQ3RfoHQjua31iN7ZgOUiduiiQ&#10;foCkB6AoyiJKcViStuTeKOfoxTqkHMdwdkW1IDic4eObNzNa3gydInthnQRd0mySUiI0h1rqbUl/&#10;PG7ezSlxnumaKdCipAfh6M3q7ZtlbwqRQwuqFpYgiHZFb0raem+KJHG8FR1zEzBCo7MB2zGPpt0m&#10;tWU9oncqydP0fdKDrY0FLpzD07vRSVcRv2kE99+axglPVEmRm4+rjWsV1mS1ZMXWMtNKfqTB/oFF&#10;x6TGR09Qd8wzsrPyFVQnuQUHjZ9w6BJoGslFzAGzydKLbB5aZkTMBcVx5iST+3+w/Ov+uyWyLmme&#10;XVOiWYdFehSDh/2fJ2JACZIHkXrjCox9MBjthw8wYLFjws7cA//piIZ1y/RW3FoLfStYjSSzcDM5&#10;uzriuABS9V+gxrfYzkMEGhrbBQVRE4LoWKzDqUDIh3A8nC6urrN8RglHX5ZezdPFPNYwYcXzfWOd&#10;/ySgI2FTUostEPHZ/t75wIcVzyHhOQdK1hupVDTstlorS/YM22UTv5jCRZjSpC/pYoZMXkOEzhUn&#10;kGo7inCB0EmPba9kV9J5Gr6xEYNuH3Udm9IzqcY9Mlb6KGTQblTRD9UQCxcfCCJXUB9QWQtjl+NU&#10;4qYF+5uSHju8pO7XjllBifqssTqLbDoNIxGN6ew6R8Oee6pzD9McoUrqKRm3ax/HKAig4Rar2Mgo&#10;7wuTI2Xs3Kj6ccrCaJzbMerlX7D6CwAA//8DAFBLAwQUAAYACAAAACEApnpsGeIAAAANAQAADwAA&#10;AGRycy9kb3ducmV2LnhtbEyPwU7DMAyG70i8Q2QkblvajVZbaTohELshRJk2jmlj2orGqZpsKzw9&#10;3glutvzp9/fnm8n24oSj7xwpiOcRCKTamY4aBbv359kKhA+ajO4doYJv9LAprq9ynRl3pjc8laER&#10;HEI+0wraEIZMSl+3aLWfuwGJb59utDrwOjbSjPrM4baXiyhKpdUd8YdWD/jYYv1VHq0CX0fp/vWu&#10;3B8qucWftTFPH9sXpW5vpod7EAGn8AfDRZ/VoWCnyh3JeNErWMVJwqiC2WLJHS5Esl5yvYqnNI4j&#10;kEUu/7cofgEAAP//AwBQSwECLQAUAAYACAAAACEAtoM4kv4AAADhAQAAEwAAAAAAAAAAAAAAAAAA&#10;AAAAW0NvbnRlbnRfVHlwZXNdLnhtbFBLAQItABQABgAIAAAAIQA4/SH/1gAAAJQBAAALAAAAAAAA&#10;AAAAAAAAAC8BAABfcmVscy8ucmVsc1BLAQItABQABgAIAAAAIQAAvBO8NgIAAFMEAAAOAAAAAAAA&#10;AAAAAAAAAC4CAABkcnMvZTJvRG9jLnhtbFBLAQItABQABgAIAAAAIQCmemwZ4gAAAA0BAAAPAAAA&#10;AAAAAAAAAAAAAJAEAABkcnMvZG93bnJldi54bWxQSwUGAAAAAAQABADzAAAAnwUAAAAA&#10;" strokecolor="white [3212]">
                <v:textbox>
                  <w:txbxContent>
                    <w:p w:rsidR="00AD480D" w:rsidRDefault="00AD480D" w:rsidP="00AD480D">
                      <w:pPr>
                        <w:tabs>
                          <w:tab w:val="left" w:pos="1418"/>
                        </w:tabs>
                        <w:spacing w:after="0"/>
                        <w:ind w:firstLine="993"/>
                        <w:rPr>
                          <w:b/>
                        </w:rPr>
                      </w:pPr>
                      <w:r w:rsidRPr="003E3AAF">
                        <w:rPr>
                          <w:b/>
                        </w:rPr>
                        <w:t>Informace pro Fakultu financí a účetnictví VŠE v</w:t>
                      </w:r>
                      <w:r>
                        <w:rPr>
                          <w:b/>
                        </w:rPr>
                        <w:t> </w:t>
                      </w:r>
                      <w:r w:rsidRPr="003E3AAF">
                        <w:rPr>
                          <w:b/>
                        </w:rPr>
                        <w:t>Praze</w:t>
                      </w:r>
                    </w:p>
                    <w:p w:rsidR="00AD480D" w:rsidRDefault="00AD480D" w:rsidP="00AD480D">
                      <w:pPr>
                        <w:tabs>
                          <w:tab w:val="left" w:pos="1418"/>
                        </w:tabs>
                        <w:spacing w:after="0"/>
                        <w:ind w:firstLine="993"/>
                        <w:rPr>
                          <w:b/>
                        </w:rPr>
                      </w:pPr>
                    </w:p>
                    <w:p w:rsidR="00AD480D" w:rsidRPr="00A1142C" w:rsidRDefault="00AD480D" w:rsidP="00AD480D">
                      <w:pPr>
                        <w:numPr>
                          <w:ilvl w:val="0"/>
                          <w:numId w:val="1"/>
                        </w:numPr>
                        <w:spacing w:after="60"/>
                        <w:ind w:left="714" w:hanging="357"/>
                        <w:jc w:val="both"/>
                      </w:pPr>
                      <w:r w:rsidRPr="00A1142C">
                        <w:t xml:space="preserve">Máte zájem o zasílání fakultního </w:t>
                      </w:r>
                      <w:proofErr w:type="spellStart"/>
                      <w:r w:rsidRPr="00A1142C">
                        <w:t>newsletteru</w:t>
                      </w:r>
                      <w:proofErr w:type="spellEnd"/>
                      <w:r w:rsidRPr="00A1142C">
                        <w:t xml:space="preserve">?   </w:t>
                      </w:r>
                    </w:p>
                    <w:tbl>
                      <w:tblPr>
                        <w:tblW w:w="6516" w:type="dxa"/>
                        <w:tblInd w:w="5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6237"/>
                      </w:tblGrid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1. ano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2. ne</w:t>
                            </w:r>
                          </w:p>
                        </w:tc>
                      </w:tr>
                    </w:tbl>
                    <w:p w:rsidR="00AD480D" w:rsidRPr="00A1142C" w:rsidRDefault="00AD480D" w:rsidP="00AD480D">
                      <w:pPr>
                        <w:spacing w:after="0" w:line="240" w:lineRule="auto"/>
                        <w:ind w:left="720"/>
                        <w:jc w:val="both"/>
                      </w:pPr>
                    </w:p>
                    <w:p w:rsidR="00AD480D" w:rsidRPr="00A1142C" w:rsidRDefault="00AD480D" w:rsidP="00AD480D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jc w:val="both"/>
                      </w:pPr>
                      <w:r w:rsidRPr="00A1142C">
                        <w:t>Jaký komunikační nástroj nejvíce využíváte?</w:t>
                      </w:r>
                    </w:p>
                    <w:tbl>
                      <w:tblPr>
                        <w:tblW w:w="6516" w:type="dxa"/>
                        <w:tblInd w:w="5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6237"/>
                      </w:tblGrid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1. </w:t>
                            </w:r>
                            <w:proofErr w:type="spellStart"/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Facebook</w:t>
                            </w:r>
                            <w:proofErr w:type="spellEnd"/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2. </w:t>
                            </w:r>
                            <w:proofErr w:type="spellStart"/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LinkedIn</w:t>
                            </w:r>
                            <w:proofErr w:type="spellEnd"/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3. </w:t>
                            </w:r>
                            <w:proofErr w:type="spellStart"/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Twitter</w:t>
                            </w:r>
                            <w:proofErr w:type="spellEnd"/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4. </w:t>
                            </w:r>
                            <w:proofErr w:type="spellStart"/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Pinterest</w:t>
                            </w:r>
                            <w:proofErr w:type="spellEnd"/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5. Google+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6. Jiný:__________________________</w:t>
                            </w:r>
                          </w:p>
                        </w:tc>
                      </w:tr>
                    </w:tbl>
                    <w:p w:rsidR="00AD480D" w:rsidRPr="00A1142C" w:rsidRDefault="00AD480D" w:rsidP="00AD480D">
                      <w:pPr>
                        <w:spacing w:after="0" w:line="240" w:lineRule="auto"/>
                        <w:ind w:left="720"/>
                        <w:jc w:val="both"/>
                      </w:pPr>
                    </w:p>
                    <w:p w:rsidR="00AD480D" w:rsidRPr="00A1142C" w:rsidRDefault="00AD480D" w:rsidP="00AD480D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992" w:hanging="567"/>
                        <w:jc w:val="both"/>
                      </w:pPr>
                      <w:r w:rsidRPr="00A1142C">
                        <w:t>Máte zájem v budoucnu spolupracovat s FFÚ?</w:t>
                      </w:r>
                    </w:p>
                    <w:tbl>
                      <w:tblPr>
                        <w:tblW w:w="6516" w:type="dxa"/>
                        <w:tblInd w:w="5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6237"/>
                      </w:tblGrid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1. ano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2. ne</w:t>
                            </w:r>
                          </w:p>
                        </w:tc>
                      </w:tr>
                    </w:tbl>
                    <w:p w:rsidR="00AD480D" w:rsidRPr="00A1142C" w:rsidRDefault="00AD480D" w:rsidP="00AD480D">
                      <w:pPr>
                        <w:spacing w:after="0" w:line="240" w:lineRule="auto"/>
                        <w:ind w:left="720"/>
                        <w:jc w:val="both"/>
                      </w:pPr>
                    </w:p>
                    <w:p w:rsidR="00AD480D" w:rsidRPr="00A1142C" w:rsidRDefault="00AD480D" w:rsidP="00AD480D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jc w:val="both"/>
                      </w:pPr>
                      <w:r w:rsidRPr="00A1142C">
                        <w:t>Máte zájem spolupracovat s FFÚ v následujících oblastech?</w:t>
                      </w:r>
                    </w:p>
                    <w:tbl>
                      <w:tblPr>
                        <w:tblW w:w="6516" w:type="dxa"/>
                        <w:tblInd w:w="5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6237"/>
                      </w:tblGrid>
                      <w:tr w:rsidR="00AD480D" w:rsidRPr="00A1142C" w:rsidTr="003E6329">
                        <w:trPr>
                          <w:trHeight w:val="112"/>
                        </w:trPr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1. účast v odborných komisích a radách fakulty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2. jako vedoucí kvalifikačních prací 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3. jako oponent kvalifikačních prací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4. spolupracovat při stážích studentů v praxi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5. podílet se na výuce</w:t>
                            </w:r>
                          </w:p>
                        </w:tc>
                      </w:tr>
                      <w:tr w:rsidR="00077E7D" w:rsidRPr="00A1142C" w:rsidTr="00561BB4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7E7D" w:rsidRPr="00A1142C" w:rsidRDefault="00077E7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077E7D" w:rsidRPr="00A1142C" w:rsidRDefault="00077E7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6</w:t>
                            </w: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. podílet se na přednáškách organizovaných fakultou pro odbornou</w:t>
                            </w:r>
                          </w:p>
                        </w:tc>
                      </w:tr>
                      <w:tr w:rsidR="00077E7D" w:rsidRPr="00A1142C" w:rsidTr="00561BB4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77E7D" w:rsidRPr="00A1142C" w:rsidRDefault="00077E7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77E7D" w:rsidRDefault="00077E7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    veřejnost</w:t>
                            </w:r>
                          </w:p>
                        </w:tc>
                      </w:tr>
                    </w:tbl>
                    <w:p w:rsidR="00AD480D" w:rsidRPr="00A1142C" w:rsidRDefault="00AD480D" w:rsidP="00561BB4">
                      <w:pPr>
                        <w:pBdr>
                          <w:right w:val="single" w:sz="4" w:space="4" w:color="auto"/>
                        </w:pBdr>
                        <w:spacing w:after="0" w:line="240" w:lineRule="auto"/>
                        <w:ind w:left="720"/>
                        <w:jc w:val="both"/>
                      </w:pPr>
                    </w:p>
                    <w:p w:rsidR="00AD480D" w:rsidRDefault="00AD480D" w:rsidP="00AD480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364"/>
                        </w:tabs>
                        <w:spacing w:after="120"/>
                        <w:jc w:val="both"/>
                      </w:pPr>
                      <w:r w:rsidRPr="00A1142C">
                        <w:t>Máte zájem spolupracovat s fakultními studentskými kluby (zaškrtněte</w:t>
                      </w:r>
                      <w:r>
                        <w:t>,</w:t>
                      </w:r>
                      <w:r w:rsidRPr="00A1142C">
                        <w:t xml:space="preserve"> o jaký klub máte zájem)?</w:t>
                      </w:r>
                    </w:p>
                    <w:tbl>
                      <w:tblPr>
                        <w:tblW w:w="6516" w:type="dxa"/>
                        <w:tblInd w:w="5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6237"/>
                      </w:tblGrid>
                      <w:tr w:rsidR="00AD480D" w:rsidRPr="00A1142C" w:rsidTr="003E6329">
                        <w:trPr>
                          <w:trHeight w:val="112"/>
                        </w:trPr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1. Bankéřský klub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2. Klub </w:t>
                            </w:r>
                            <w:proofErr w:type="spellStart"/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daňařů</w:t>
                            </w:r>
                            <w:proofErr w:type="spellEnd"/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3. Klub přátel účetnictví</w:t>
                            </w:r>
                          </w:p>
                        </w:tc>
                      </w:tr>
                    </w:tbl>
                    <w:p w:rsidR="00AD480D" w:rsidRDefault="00AD480D" w:rsidP="00AD480D">
                      <w:pPr>
                        <w:spacing w:after="0" w:line="240" w:lineRule="auto"/>
                        <w:ind w:left="720"/>
                        <w:jc w:val="both"/>
                      </w:pPr>
                    </w:p>
                    <w:p w:rsidR="00AD480D" w:rsidRPr="00A1142C" w:rsidRDefault="00AD480D" w:rsidP="00AD480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A1142C">
                        <w:t>Máte zájem navštěvovat „Absolventské středy“ (odborné přednášky organizované jednotlivými fakultami VŠE)?</w:t>
                      </w:r>
                    </w:p>
                    <w:tbl>
                      <w:tblPr>
                        <w:tblW w:w="6658" w:type="dxa"/>
                        <w:tblInd w:w="5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6379"/>
                      </w:tblGrid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1. ano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2. ne</w:t>
                            </w:r>
                          </w:p>
                        </w:tc>
                      </w:tr>
                    </w:tbl>
                    <w:p w:rsidR="00AD480D" w:rsidRDefault="00AD480D"/>
                  </w:txbxContent>
                </v:textbox>
                <w10:wrap type="square" anchory="margin"/>
              </v:shape>
            </w:pict>
          </mc:Fallback>
        </mc:AlternateContent>
      </w:r>
    </w:p>
    <w:sectPr w:rsidR="00AD480D" w:rsidRPr="002C77B3" w:rsidSect="00F961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8D5"/>
    <w:multiLevelType w:val="hybridMultilevel"/>
    <w:tmpl w:val="CD7A3E6A"/>
    <w:lvl w:ilvl="0" w:tplc="397492E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64C0"/>
    <w:multiLevelType w:val="hybridMultilevel"/>
    <w:tmpl w:val="605C481E"/>
    <w:lvl w:ilvl="0" w:tplc="397492E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46EC"/>
    <w:multiLevelType w:val="hybridMultilevel"/>
    <w:tmpl w:val="7326EF06"/>
    <w:lvl w:ilvl="0" w:tplc="7B9E02AE">
      <w:start w:val="1"/>
      <w:numFmt w:val="bullet"/>
      <w:lvlText w:val=""/>
      <w:lvlJc w:val="left"/>
      <w:pPr>
        <w:ind w:left="891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66A35951"/>
    <w:multiLevelType w:val="hybridMultilevel"/>
    <w:tmpl w:val="654A48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1"/>
    <w:rsid w:val="00034B19"/>
    <w:rsid w:val="00077E7D"/>
    <w:rsid w:val="000A01A9"/>
    <w:rsid w:val="000F3EB1"/>
    <w:rsid w:val="001345D5"/>
    <w:rsid w:val="00165EDC"/>
    <w:rsid w:val="002A4D57"/>
    <w:rsid w:val="002C77B3"/>
    <w:rsid w:val="002F1FBF"/>
    <w:rsid w:val="00465AF9"/>
    <w:rsid w:val="00561BB4"/>
    <w:rsid w:val="006E3D47"/>
    <w:rsid w:val="00800C39"/>
    <w:rsid w:val="00803917"/>
    <w:rsid w:val="009400C3"/>
    <w:rsid w:val="0099261F"/>
    <w:rsid w:val="009D5007"/>
    <w:rsid w:val="00A2124D"/>
    <w:rsid w:val="00A56C2F"/>
    <w:rsid w:val="00AD480D"/>
    <w:rsid w:val="00CC1E66"/>
    <w:rsid w:val="00D66A8B"/>
    <w:rsid w:val="00DA37B7"/>
    <w:rsid w:val="00DA5E72"/>
    <w:rsid w:val="00E04A6B"/>
    <w:rsid w:val="00E5017C"/>
    <w:rsid w:val="00EB3363"/>
    <w:rsid w:val="00F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F29B-E4C4-4B5E-8B53-EEB7D08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EB1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66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6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66A8B"/>
    <w:pPr>
      <w:spacing w:line="259" w:lineRule="auto"/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5D5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A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4726-119E-4721-84FF-BA9C3E1A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Rasochová</dc:creator>
  <cp:keywords/>
  <dc:description/>
  <cp:lastModifiedBy>Lucie Horáčková</cp:lastModifiedBy>
  <cp:revision>2</cp:revision>
  <cp:lastPrinted>2018-06-12T11:04:00Z</cp:lastPrinted>
  <dcterms:created xsi:type="dcterms:W3CDTF">2020-09-07T05:34:00Z</dcterms:created>
  <dcterms:modified xsi:type="dcterms:W3CDTF">2020-09-07T05:34:00Z</dcterms:modified>
</cp:coreProperties>
</file>